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E9E" w:rsidRPr="00AE6F80" w:rsidRDefault="00BD0E9E" w:rsidP="00482BF7">
      <w:pPr>
        <w:ind w:left="10065"/>
        <w:rPr>
          <w:sz w:val="24"/>
          <w:szCs w:val="24"/>
        </w:rPr>
      </w:pPr>
      <w:r w:rsidRPr="00AE6F80">
        <w:rPr>
          <w:sz w:val="24"/>
          <w:szCs w:val="24"/>
        </w:rPr>
        <w:t>Утвержден</w:t>
      </w:r>
    </w:p>
    <w:p w:rsidR="00482BF7" w:rsidRDefault="00BD0E9E" w:rsidP="00482BF7">
      <w:pPr>
        <w:ind w:left="10065"/>
        <w:rPr>
          <w:sz w:val="24"/>
          <w:szCs w:val="24"/>
        </w:rPr>
      </w:pPr>
      <w:r w:rsidRPr="00AE6F80">
        <w:rPr>
          <w:sz w:val="24"/>
          <w:szCs w:val="24"/>
        </w:rPr>
        <w:t xml:space="preserve">приказом </w:t>
      </w:r>
      <w:r w:rsidR="00CC666B" w:rsidRPr="00AE6F80">
        <w:rPr>
          <w:sz w:val="24"/>
          <w:szCs w:val="24"/>
        </w:rPr>
        <w:t xml:space="preserve">Управления образования </w:t>
      </w:r>
    </w:p>
    <w:p w:rsidR="00482BF7" w:rsidRDefault="00CC666B" w:rsidP="00482BF7">
      <w:pPr>
        <w:ind w:left="10065"/>
        <w:rPr>
          <w:sz w:val="24"/>
          <w:szCs w:val="24"/>
        </w:rPr>
      </w:pPr>
      <w:bookmarkStart w:id="0" w:name="_GoBack"/>
      <w:bookmarkEnd w:id="0"/>
      <w:r w:rsidRPr="00AE6F80">
        <w:rPr>
          <w:sz w:val="24"/>
          <w:szCs w:val="24"/>
        </w:rPr>
        <w:t>Исполнительного комитета</w:t>
      </w:r>
      <w:r w:rsidR="00AE6F80">
        <w:rPr>
          <w:sz w:val="24"/>
          <w:szCs w:val="24"/>
        </w:rPr>
        <w:t xml:space="preserve"> </w:t>
      </w:r>
    </w:p>
    <w:p w:rsidR="00BD0E9E" w:rsidRPr="00AE6F80" w:rsidRDefault="00AE6F80" w:rsidP="00482BF7">
      <w:pPr>
        <w:ind w:left="10065"/>
        <w:rPr>
          <w:sz w:val="24"/>
          <w:szCs w:val="24"/>
        </w:rPr>
      </w:pPr>
      <w:r>
        <w:rPr>
          <w:sz w:val="24"/>
          <w:szCs w:val="24"/>
        </w:rPr>
        <w:t>Кукморского муниципального рай</w:t>
      </w:r>
      <w:r w:rsidR="00CC666B" w:rsidRPr="00AE6F80">
        <w:rPr>
          <w:sz w:val="24"/>
          <w:szCs w:val="24"/>
        </w:rPr>
        <w:t>она</w:t>
      </w:r>
    </w:p>
    <w:p w:rsidR="00BD0E9E" w:rsidRPr="00AE6F80" w:rsidRDefault="00BD0E9E" w:rsidP="00482BF7">
      <w:pPr>
        <w:ind w:left="10065"/>
        <w:rPr>
          <w:sz w:val="24"/>
          <w:szCs w:val="24"/>
        </w:rPr>
      </w:pPr>
      <w:r w:rsidRPr="00AE6F80">
        <w:rPr>
          <w:sz w:val="24"/>
          <w:szCs w:val="24"/>
        </w:rPr>
        <w:t xml:space="preserve">от </w:t>
      </w:r>
      <w:r w:rsidR="00C75334">
        <w:rPr>
          <w:i/>
          <w:sz w:val="24"/>
          <w:szCs w:val="24"/>
          <w:u w:val="single"/>
        </w:rPr>
        <w:t xml:space="preserve">23 января </w:t>
      </w:r>
      <w:r w:rsidR="00934578" w:rsidRPr="00AE6F80">
        <w:rPr>
          <w:sz w:val="24"/>
          <w:szCs w:val="24"/>
        </w:rPr>
        <w:t>2019</w:t>
      </w:r>
      <w:r w:rsidRPr="00AE6F80">
        <w:rPr>
          <w:sz w:val="24"/>
          <w:szCs w:val="24"/>
        </w:rPr>
        <w:t xml:space="preserve"> г. </w:t>
      </w:r>
    </w:p>
    <w:p w:rsidR="00BD0E9E" w:rsidRPr="00AE6F80" w:rsidRDefault="00BD0E9E" w:rsidP="00482BF7">
      <w:pPr>
        <w:ind w:left="10065"/>
        <w:rPr>
          <w:sz w:val="24"/>
          <w:szCs w:val="24"/>
        </w:rPr>
      </w:pPr>
      <w:r w:rsidRPr="00AE6F80">
        <w:rPr>
          <w:sz w:val="24"/>
          <w:szCs w:val="24"/>
        </w:rPr>
        <w:t xml:space="preserve">№ </w:t>
      </w:r>
      <w:r w:rsidR="00C75334">
        <w:rPr>
          <w:i/>
          <w:sz w:val="24"/>
          <w:szCs w:val="24"/>
          <w:u w:val="single"/>
        </w:rPr>
        <w:t>55</w:t>
      </w:r>
    </w:p>
    <w:p w:rsidR="00BD0E9E" w:rsidRDefault="00BD0E9E" w:rsidP="00BD0E9E">
      <w:pPr>
        <w:ind w:left="5670" w:firstLine="5103"/>
        <w:rPr>
          <w:sz w:val="28"/>
          <w:szCs w:val="28"/>
        </w:rPr>
      </w:pPr>
    </w:p>
    <w:p w:rsidR="00092BC6" w:rsidRPr="003F5B87" w:rsidRDefault="00092BC6" w:rsidP="00092BC6">
      <w:pPr>
        <w:ind w:left="5670" w:hanging="5103"/>
        <w:rPr>
          <w:sz w:val="28"/>
          <w:szCs w:val="28"/>
        </w:rPr>
      </w:pPr>
    </w:p>
    <w:p w:rsidR="00E00F7A" w:rsidRPr="00AE6F80" w:rsidRDefault="007730B9" w:rsidP="00E00F7A">
      <w:pPr>
        <w:ind w:right="-1023"/>
        <w:jc w:val="center"/>
        <w:rPr>
          <w:sz w:val="24"/>
          <w:szCs w:val="24"/>
        </w:rPr>
      </w:pPr>
      <w:r w:rsidRPr="00AE6F80">
        <w:rPr>
          <w:sz w:val="24"/>
          <w:szCs w:val="24"/>
        </w:rPr>
        <w:t xml:space="preserve">План основных мероприятий </w:t>
      </w:r>
    </w:p>
    <w:p w:rsidR="00CC666B" w:rsidRPr="00AE6F80" w:rsidRDefault="00CC666B" w:rsidP="00CC666B">
      <w:pPr>
        <w:ind w:right="-1023"/>
        <w:jc w:val="center"/>
        <w:rPr>
          <w:sz w:val="24"/>
          <w:szCs w:val="24"/>
        </w:rPr>
      </w:pPr>
      <w:bookmarkStart w:id="1" w:name="OLE_LINK202"/>
      <w:bookmarkStart w:id="2" w:name="OLE_LINK203"/>
      <w:bookmarkStart w:id="3" w:name="OLE_LINK204"/>
      <w:r w:rsidRPr="00AE6F80">
        <w:rPr>
          <w:sz w:val="24"/>
          <w:szCs w:val="24"/>
        </w:rPr>
        <w:t>Управления образования Исполнительного комитета Кукморского муниципального района</w:t>
      </w:r>
    </w:p>
    <w:p w:rsidR="00CC666B" w:rsidRPr="00AE6F80" w:rsidRDefault="00CC666B" w:rsidP="00CC666B">
      <w:pPr>
        <w:ind w:right="-1023"/>
        <w:jc w:val="center"/>
        <w:rPr>
          <w:sz w:val="24"/>
          <w:szCs w:val="24"/>
        </w:rPr>
      </w:pPr>
      <w:r w:rsidRPr="00AE6F80">
        <w:rPr>
          <w:sz w:val="24"/>
          <w:szCs w:val="24"/>
        </w:rPr>
        <w:t xml:space="preserve"> Республики Татарстан </w:t>
      </w:r>
      <w:r w:rsidR="00B04D01" w:rsidRPr="00AE6F80">
        <w:rPr>
          <w:sz w:val="24"/>
          <w:szCs w:val="24"/>
        </w:rPr>
        <w:t xml:space="preserve">в области </w:t>
      </w:r>
      <w:r w:rsidR="00987B2D" w:rsidRPr="00AE6F80">
        <w:rPr>
          <w:sz w:val="24"/>
          <w:szCs w:val="24"/>
        </w:rPr>
        <w:t xml:space="preserve">экологического </w:t>
      </w:r>
      <w:r w:rsidR="00B04D01" w:rsidRPr="00AE6F80">
        <w:rPr>
          <w:sz w:val="24"/>
          <w:szCs w:val="24"/>
        </w:rPr>
        <w:t xml:space="preserve">образования и </w:t>
      </w:r>
      <w:r w:rsidR="00987B2D" w:rsidRPr="00AE6F80">
        <w:rPr>
          <w:sz w:val="24"/>
          <w:szCs w:val="24"/>
        </w:rPr>
        <w:t>просвещения</w:t>
      </w:r>
      <w:r w:rsidR="00B04D01" w:rsidRPr="00AE6F80">
        <w:rPr>
          <w:sz w:val="24"/>
          <w:szCs w:val="24"/>
        </w:rPr>
        <w:t>, формирования экологической культуры</w:t>
      </w:r>
    </w:p>
    <w:p w:rsidR="007730B9" w:rsidRPr="00AE6F80" w:rsidRDefault="00987B2D" w:rsidP="00CC666B">
      <w:pPr>
        <w:ind w:right="-1023"/>
        <w:jc w:val="center"/>
        <w:rPr>
          <w:sz w:val="24"/>
          <w:szCs w:val="24"/>
        </w:rPr>
      </w:pPr>
      <w:r w:rsidRPr="00AE6F80">
        <w:rPr>
          <w:sz w:val="24"/>
          <w:szCs w:val="24"/>
        </w:rPr>
        <w:t xml:space="preserve"> </w:t>
      </w:r>
      <w:bookmarkEnd w:id="1"/>
      <w:bookmarkEnd w:id="2"/>
      <w:bookmarkEnd w:id="3"/>
      <w:r w:rsidR="00B04D01" w:rsidRPr="00AE6F80">
        <w:rPr>
          <w:sz w:val="24"/>
          <w:szCs w:val="24"/>
        </w:rPr>
        <w:t>на</w:t>
      </w:r>
      <w:r w:rsidRPr="00AE6F80">
        <w:rPr>
          <w:sz w:val="24"/>
          <w:szCs w:val="24"/>
        </w:rPr>
        <w:t xml:space="preserve"> 201</w:t>
      </w:r>
      <w:r w:rsidR="00934578" w:rsidRPr="00AE6F80">
        <w:rPr>
          <w:sz w:val="24"/>
          <w:szCs w:val="24"/>
        </w:rPr>
        <w:t>9</w:t>
      </w:r>
      <w:r w:rsidRPr="00AE6F80">
        <w:rPr>
          <w:sz w:val="24"/>
          <w:szCs w:val="24"/>
        </w:rPr>
        <w:t xml:space="preserve"> год</w:t>
      </w:r>
    </w:p>
    <w:p w:rsidR="007730B9" w:rsidRPr="003F5B87" w:rsidRDefault="007730B9" w:rsidP="00A26C73">
      <w:pPr>
        <w:jc w:val="center"/>
        <w:rPr>
          <w:sz w:val="28"/>
          <w:szCs w:val="28"/>
        </w:rPr>
      </w:pPr>
    </w:p>
    <w:tbl>
      <w:tblPr>
        <w:tblStyle w:val="af"/>
        <w:tblW w:w="5511" w:type="pct"/>
        <w:tblInd w:w="-289" w:type="dxa"/>
        <w:tblLook w:val="04A0" w:firstRow="1" w:lastRow="0" w:firstColumn="1" w:lastColumn="0" w:noHBand="0" w:noVBand="1"/>
      </w:tblPr>
      <w:tblGrid>
        <w:gridCol w:w="466"/>
        <w:gridCol w:w="5913"/>
        <w:gridCol w:w="1646"/>
        <w:gridCol w:w="2590"/>
        <w:gridCol w:w="5120"/>
      </w:tblGrid>
      <w:tr w:rsidR="004A3E39" w:rsidRPr="00430B36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  <w:vAlign w:val="center"/>
          </w:tcPr>
          <w:p w:rsidR="004A3E39" w:rsidRPr="00834E91" w:rsidRDefault="004A3E39" w:rsidP="00BC4D27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№ п/п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  <w:vAlign w:val="center"/>
          </w:tcPr>
          <w:p w:rsidR="004A3E39" w:rsidRPr="00430B36" w:rsidRDefault="004A3E39" w:rsidP="00BC4D27">
            <w:pPr>
              <w:jc w:val="center"/>
              <w:rPr>
                <w:sz w:val="24"/>
                <w:szCs w:val="24"/>
              </w:rPr>
            </w:pPr>
            <w:r w:rsidRPr="00430B36">
              <w:rPr>
                <w:sz w:val="24"/>
                <w:szCs w:val="24"/>
              </w:rPr>
              <w:t>Наименование</w:t>
            </w:r>
          </w:p>
          <w:p w:rsidR="004A3E39" w:rsidRPr="00430B36" w:rsidRDefault="004A3E39" w:rsidP="00BC4D27">
            <w:pPr>
              <w:jc w:val="center"/>
              <w:rPr>
                <w:sz w:val="24"/>
                <w:szCs w:val="24"/>
              </w:rPr>
            </w:pPr>
            <w:r w:rsidRPr="00430B36">
              <w:rPr>
                <w:sz w:val="24"/>
                <w:szCs w:val="24"/>
              </w:rPr>
              <w:t>мероприятия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center"/>
          </w:tcPr>
          <w:p w:rsidR="004A3E39" w:rsidRPr="00430B36" w:rsidRDefault="004A3E39" w:rsidP="00BC4D27">
            <w:pPr>
              <w:jc w:val="center"/>
              <w:rPr>
                <w:sz w:val="24"/>
                <w:szCs w:val="24"/>
              </w:rPr>
            </w:pPr>
            <w:r w:rsidRPr="00430B36">
              <w:rPr>
                <w:sz w:val="24"/>
                <w:szCs w:val="24"/>
              </w:rPr>
              <w:t>Сроки проведения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  <w:vAlign w:val="center"/>
          </w:tcPr>
          <w:p w:rsidR="004A3E39" w:rsidRPr="00430B36" w:rsidRDefault="004A3E39" w:rsidP="00BC4D27">
            <w:pPr>
              <w:jc w:val="center"/>
              <w:rPr>
                <w:sz w:val="24"/>
                <w:szCs w:val="24"/>
              </w:rPr>
            </w:pPr>
            <w:r w:rsidRPr="00430B36">
              <w:rPr>
                <w:sz w:val="24"/>
                <w:szCs w:val="24"/>
              </w:rPr>
              <w:t>Место</w:t>
            </w:r>
          </w:p>
          <w:p w:rsidR="004A3E39" w:rsidRPr="00430B36" w:rsidRDefault="004A3E39" w:rsidP="00BC4D27">
            <w:pPr>
              <w:jc w:val="center"/>
              <w:rPr>
                <w:sz w:val="24"/>
                <w:szCs w:val="24"/>
              </w:rPr>
            </w:pPr>
            <w:r w:rsidRPr="00430B36">
              <w:rPr>
                <w:sz w:val="24"/>
                <w:szCs w:val="24"/>
              </w:rPr>
              <w:t>проведения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  <w:vAlign w:val="center"/>
          </w:tcPr>
          <w:p w:rsidR="004A3E39" w:rsidRPr="00430B36" w:rsidRDefault="004A3E39" w:rsidP="00BC4D27">
            <w:pPr>
              <w:jc w:val="center"/>
              <w:rPr>
                <w:sz w:val="24"/>
                <w:szCs w:val="24"/>
              </w:rPr>
            </w:pPr>
            <w:r w:rsidRPr="00430B36">
              <w:rPr>
                <w:sz w:val="24"/>
                <w:szCs w:val="24"/>
              </w:rPr>
              <w:t>Ответственные исполнители</w:t>
            </w:r>
          </w:p>
        </w:tc>
      </w:tr>
      <w:tr w:rsidR="004A3E39" w:rsidRPr="00430B36" w:rsidTr="004A3E39">
        <w:trPr>
          <w:cantSplit/>
          <w:trHeight w:val="283"/>
        </w:trPr>
        <w:tc>
          <w:tcPr>
            <w:tcW w:w="148" w:type="pct"/>
            <w:tcMar>
              <w:left w:w="57" w:type="dxa"/>
              <w:right w:w="57" w:type="dxa"/>
            </w:tcMar>
            <w:vAlign w:val="center"/>
          </w:tcPr>
          <w:p w:rsidR="004A3E39" w:rsidRPr="00834E91" w:rsidRDefault="004A3E39" w:rsidP="00801FB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  <w:vAlign w:val="center"/>
          </w:tcPr>
          <w:p w:rsidR="004A3E39" w:rsidRPr="00430B36" w:rsidRDefault="004A3E39" w:rsidP="00801FB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0B36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center"/>
          </w:tcPr>
          <w:p w:rsidR="004A3E39" w:rsidRPr="00430B36" w:rsidRDefault="004A3E39" w:rsidP="00801FB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0B36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  <w:vAlign w:val="center"/>
          </w:tcPr>
          <w:p w:rsidR="004A3E39" w:rsidRPr="00430B36" w:rsidRDefault="004A3E39" w:rsidP="00801FB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0B36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  <w:vAlign w:val="center"/>
          </w:tcPr>
          <w:p w:rsidR="004A3E39" w:rsidRPr="00430B36" w:rsidRDefault="004A3E39" w:rsidP="00801FB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0B36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4A3E39" w:rsidRPr="00FE7C23" w:rsidTr="004A3E39">
        <w:trPr>
          <w:cantSplit/>
          <w:trHeight w:val="200"/>
        </w:trPr>
        <w:tc>
          <w:tcPr>
            <w:tcW w:w="5000" w:type="pct"/>
            <w:gridSpan w:val="5"/>
          </w:tcPr>
          <w:p w:rsidR="004A3E39" w:rsidRPr="00834E91" w:rsidRDefault="004A3E39" w:rsidP="00430B3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34E91">
              <w:rPr>
                <w:rFonts w:eastAsia="Times New Roman"/>
                <w:b/>
                <w:sz w:val="24"/>
                <w:szCs w:val="24"/>
              </w:rPr>
              <w:t>Организационно-информационные мероприятия</w:t>
            </w:r>
          </w:p>
        </w:tc>
      </w:tr>
      <w:tr w:rsidR="004A3E39" w:rsidRPr="00503CA8" w:rsidTr="004A3E39">
        <w:trPr>
          <w:cantSplit/>
          <w:trHeight w:val="677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7730B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79" w:type="pct"/>
            <w:shd w:val="clear" w:color="auto" w:fill="auto"/>
            <w:tcMar>
              <w:left w:w="57" w:type="dxa"/>
              <w:right w:w="57" w:type="dxa"/>
            </w:tcMar>
          </w:tcPr>
          <w:p w:rsidR="004A3E39" w:rsidRPr="00503CA8" w:rsidRDefault="004A3E39" w:rsidP="00503CA8">
            <w:pPr>
              <w:jc w:val="both"/>
              <w:rPr>
                <w:sz w:val="24"/>
                <w:szCs w:val="24"/>
              </w:rPr>
            </w:pPr>
            <w:r w:rsidRPr="00503CA8">
              <w:rPr>
                <w:sz w:val="24"/>
                <w:szCs w:val="24"/>
              </w:rPr>
              <w:t>Информирование средств массовой информации (СМИ) о мероприятиях в области экологического образования и просвещения, формирования экологической культуры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503CA8" w:rsidRDefault="004A3E39" w:rsidP="0050612A">
            <w:pPr>
              <w:jc w:val="center"/>
              <w:rPr>
                <w:sz w:val="24"/>
                <w:szCs w:val="24"/>
              </w:rPr>
            </w:pPr>
            <w:r w:rsidRPr="00503CA8">
              <w:rPr>
                <w:sz w:val="24"/>
                <w:szCs w:val="24"/>
              </w:rPr>
              <w:t>в течение</w:t>
            </w:r>
          </w:p>
          <w:p w:rsidR="004A3E39" w:rsidRPr="00503CA8" w:rsidRDefault="004A3E39" w:rsidP="0050612A">
            <w:pPr>
              <w:jc w:val="center"/>
              <w:rPr>
                <w:sz w:val="24"/>
                <w:szCs w:val="24"/>
              </w:rPr>
            </w:pPr>
            <w:r w:rsidRPr="00503CA8">
              <w:rPr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shd w:val="clear" w:color="auto" w:fill="auto"/>
            <w:tcMar>
              <w:left w:w="57" w:type="dxa"/>
              <w:right w:w="57" w:type="dxa"/>
            </w:tcMar>
          </w:tcPr>
          <w:p w:rsidR="004A3E39" w:rsidRDefault="00423694" w:rsidP="0050612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23694">
              <w:rPr>
                <w:rFonts w:eastAsia="Times New Roman"/>
                <w:sz w:val="24"/>
                <w:szCs w:val="24"/>
              </w:rPr>
              <w:t>Управление образования</w:t>
            </w:r>
          </w:p>
          <w:p w:rsidR="00423694" w:rsidRDefault="00F75078" w:rsidP="00506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МБУДО «Центр детского творчества «Галактика»</w:t>
            </w:r>
          </w:p>
          <w:p w:rsidR="00423694" w:rsidRPr="00503CA8" w:rsidRDefault="00423694" w:rsidP="0050612A">
            <w:pPr>
              <w:jc w:val="center"/>
              <w:rPr>
                <w:sz w:val="24"/>
                <w:szCs w:val="24"/>
              </w:rPr>
            </w:pPr>
            <w:r w:rsidRPr="00423694">
              <w:rPr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1627" w:type="pct"/>
            <w:shd w:val="clear" w:color="auto" w:fill="auto"/>
            <w:tcMar>
              <w:left w:w="57" w:type="dxa"/>
              <w:right w:w="57" w:type="dxa"/>
            </w:tcMar>
          </w:tcPr>
          <w:p w:rsidR="00993A54" w:rsidRPr="00993A54" w:rsidRDefault="00993A54" w:rsidP="00993A54">
            <w:pPr>
              <w:jc w:val="both"/>
              <w:rPr>
                <w:sz w:val="24"/>
                <w:szCs w:val="24"/>
              </w:rPr>
            </w:pPr>
            <w:r w:rsidRPr="00993A54">
              <w:rPr>
                <w:sz w:val="24"/>
                <w:szCs w:val="24"/>
              </w:rPr>
              <w:t>Управление образования</w:t>
            </w:r>
          </w:p>
          <w:p w:rsidR="00993A54" w:rsidRPr="00993A54" w:rsidRDefault="00F75078" w:rsidP="00993A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МБУДО «Центр детского творчества «Галактика»</w:t>
            </w:r>
          </w:p>
          <w:p w:rsidR="004A3E39" w:rsidRPr="00503CA8" w:rsidRDefault="00993A54" w:rsidP="00993A54">
            <w:pPr>
              <w:spacing w:line="280" w:lineRule="exact"/>
              <w:jc w:val="both"/>
              <w:rPr>
                <w:sz w:val="24"/>
                <w:szCs w:val="24"/>
              </w:rPr>
            </w:pPr>
            <w:r w:rsidRPr="00993A54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B80873" w:rsidTr="004A3E39">
        <w:trPr>
          <w:cantSplit/>
          <w:trHeight w:val="104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7730B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879" w:type="pct"/>
            <w:shd w:val="clear" w:color="auto" w:fill="auto"/>
            <w:tcMar>
              <w:left w:w="57" w:type="dxa"/>
              <w:right w:w="57" w:type="dxa"/>
            </w:tcMar>
          </w:tcPr>
          <w:p w:rsidR="004A3E39" w:rsidRPr="00503CA8" w:rsidRDefault="007F75B0" w:rsidP="00FE7C23">
            <w:pPr>
              <w:tabs>
                <w:tab w:val="num" w:pos="1080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7F75B0">
              <w:rPr>
                <w:rFonts w:eastAsia="Times New Roman"/>
                <w:sz w:val="24"/>
                <w:szCs w:val="24"/>
              </w:rPr>
              <w:t xml:space="preserve">Участие в </w:t>
            </w:r>
            <w:r w:rsidR="004A3E39" w:rsidRPr="00503CA8">
              <w:rPr>
                <w:rFonts w:eastAsia="Times New Roman"/>
                <w:sz w:val="24"/>
                <w:szCs w:val="24"/>
                <w:lang w:val="en-US"/>
              </w:rPr>
              <w:t>V</w:t>
            </w:r>
            <w:r w:rsidR="004A3E39" w:rsidRPr="00503CA8">
              <w:rPr>
                <w:rFonts w:eastAsia="Times New Roman"/>
                <w:sz w:val="24"/>
                <w:szCs w:val="24"/>
              </w:rPr>
              <w:t xml:space="preserve"> Республиканский экологический фестиваль-конкурс сценического творчества школьников «РАДУЖНАЯ СЦЕНА»: («Экологические спектакли», «Экологические агитбригады», «Художественное слово», «Вокал-соло», «Вокал-ансамбль», «Хореография», «Композиции»)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503CA8" w:rsidRDefault="004A3E39" w:rsidP="008B0B64">
            <w:pPr>
              <w:jc w:val="center"/>
              <w:rPr>
                <w:sz w:val="24"/>
                <w:szCs w:val="24"/>
              </w:rPr>
            </w:pPr>
            <w:r w:rsidRPr="00503CA8">
              <w:rPr>
                <w:sz w:val="24"/>
                <w:szCs w:val="24"/>
              </w:rPr>
              <w:t>март-апрель</w:t>
            </w:r>
          </w:p>
          <w:p w:rsidR="004A3E39" w:rsidRPr="00503CA8" w:rsidRDefault="004A3E39" w:rsidP="00FE7C23">
            <w:pPr>
              <w:jc w:val="center"/>
              <w:rPr>
                <w:sz w:val="24"/>
                <w:szCs w:val="24"/>
              </w:rPr>
            </w:pPr>
            <w:r w:rsidRPr="00503CA8">
              <w:rPr>
                <w:sz w:val="24"/>
                <w:szCs w:val="24"/>
              </w:rPr>
              <w:t>201</w:t>
            </w:r>
            <w:r w:rsidRPr="00503CA8">
              <w:rPr>
                <w:sz w:val="24"/>
                <w:szCs w:val="24"/>
                <w:lang w:val="en-US"/>
              </w:rPr>
              <w:t>9</w:t>
            </w:r>
            <w:r w:rsidRPr="00503CA8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823" w:type="pct"/>
            <w:shd w:val="clear" w:color="auto" w:fill="auto"/>
            <w:tcMar>
              <w:left w:w="57" w:type="dxa"/>
              <w:right w:w="57" w:type="dxa"/>
            </w:tcMar>
          </w:tcPr>
          <w:p w:rsidR="004A3E39" w:rsidRPr="00503CA8" w:rsidRDefault="004A3E39" w:rsidP="00995D7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03CA8">
              <w:rPr>
                <w:rFonts w:eastAsia="Times New Roman"/>
                <w:sz w:val="24"/>
                <w:szCs w:val="24"/>
              </w:rPr>
              <w:t>Муниципальные районы и городские округа Республики</w:t>
            </w:r>
          </w:p>
          <w:p w:rsidR="004A3E39" w:rsidRPr="00503CA8" w:rsidRDefault="004A3E39" w:rsidP="00995D7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03CA8">
              <w:rPr>
                <w:rFonts w:eastAsia="Times New Roman"/>
                <w:sz w:val="24"/>
                <w:szCs w:val="24"/>
              </w:rPr>
              <w:t>Татарстан,</w:t>
            </w:r>
          </w:p>
          <w:p w:rsidR="004A3E39" w:rsidRPr="00503CA8" w:rsidRDefault="004A3E39" w:rsidP="0050612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03CA8">
              <w:rPr>
                <w:rFonts w:eastAsia="Times New Roman"/>
                <w:sz w:val="24"/>
                <w:szCs w:val="24"/>
              </w:rPr>
              <w:t>420061, г.Казань, ул. Космонавтов, 57</w:t>
            </w:r>
          </w:p>
        </w:tc>
        <w:tc>
          <w:tcPr>
            <w:tcW w:w="1627" w:type="pct"/>
            <w:shd w:val="clear" w:color="auto" w:fill="auto"/>
            <w:tcMar>
              <w:left w:w="57" w:type="dxa"/>
              <w:right w:w="57" w:type="dxa"/>
            </w:tcMar>
          </w:tcPr>
          <w:p w:rsidR="007F75B0" w:rsidRPr="007F75B0" w:rsidRDefault="007F75B0" w:rsidP="007F75B0">
            <w:pPr>
              <w:jc w:val="both"/>
              <w:rPr>
                <w:sz w:val="24"/>
                <w:szCs w:val="24"/>
              </w:rPr>
            </w:pPr>
            <w:r w:rsidRPr="007F75B0">
              <w:rPr>
                <w:sz w:val="24"/>
                <w:szCs w:val="24"/>
              </w:rPr>
              <w:t>Управление образования</w:t>
            </w:r>
          </w:p>
          <w:p w:rsidR="007F75B0" w:rsidRPr="007F75B0" w:rsidRDefault="00F75078" w:rsidP="007F75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МБУДО «Центр детского творчества «Галактика»</w:t>
            </w:r>
          </w:p>
          <w:p w:rsidR="004A3E39" w:rsidRPr="00B80873" w:rsidRDefault="007F75B0" w:rsidP="007F75B0">
            <w:pPr>
              <w:jc w:val="both"/>
              <w:rPr>
                <w:sz w:val="24"/>
                <w:szCs w:val="24"/>
              </w:rPr>
            </w:pPr>
            <w:r w:rsidRPr="007F75B0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744979" w:rsidRPr="00B80873" w:rsidTr="004A3E39">
        <w:trPr>
          <w:cantSplit/>
          <w:trHeight w:val="104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744979" w:rsidRPr="00834E91" w:rsidRDefault="00744979" w:rsidP="0074497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79" w:type="pct"/>
            <w:shd w:val="clear" w:color="auto" w:fill="auto"/>
            <w:tcMar>
              <w:left w:w="57" w:type="dxa"/>
              <w:right w:w="57" w:type="dxa"/>
            </w:tcMar>
          </w:tcPr>
          <w:p w:rsidR="00744979" w:rsidRPr="00B80873" w:rsidRDefault="00744979" w:rsidP="0074497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>Республиканский открытый социально-экологический конкурс «Сохраним природу Татарстана»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744979" w:rsidRPr="00B80873" w:rsidRDefault="00744979" w:rsidP="0074497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март-май</w:t>
            </w:r>
          </w:p>
          <w:p w:rsidR="00744979" w:rsidRPr="00B80873" w:rsidRDefault="00744979" w:rsidP="0074497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2019</w:t>
            </w:r>
            <w:r w:rsidRPr="00B80873">
              <w:rPr>
                <w:rFonts w:eastAsia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823" w:type="pct"/>
            <w:shd w:val="clear" w:color="auto" w:fill="auto"/>
            <w:tcMar>
              <w:left w:w="57" w:type="dxa"/>
              <w:right w:w="57" w:type="dxa"/>
            </w:tcMar>
          </w:tcPr>
          <w:p w:rsidR="00744979" w:rsidRDefault="00744979" w:rsidP="0074497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23694">
              <w:rPr>
                <w:rFonts w:eastAsia="Times New Roman"/>
                <w:sz w:val="24"/>
                <w:szCs w:val="24"/>
              </w:rPr>
              <w:t>Управление образования</w:t>
            </w:r>
          </w:p>
          <w:p w:rsidR="00744979" w:rsidRDefault="00F75078" w:rsidP="00744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МБУДО «Центр детского творчества «Галактика»</w:t>
            </w:r>
          </w:p>
          <w:p w:rsidR="00744979" w:rsidRPr="00503CA8" w:rsidRDefault="00744979" w:rsidP="00744979">
            <w:pPr>
              <w:jc w:val="center"/>
              <w:rPr>
                <w:sz w:val="24"/>
                <w:szCs w:val="24"/>
              </w:rPr>
            </w:pPr>
            <w:r w:rsidRPr="00423694">
              <w:rPr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1627" w:type="pct"/>
            <w:shd w:val="clear" w:color="auto" w:fill="auto"/>
            <w:tcMar>
              <w:left w:w="57" w:type="dxa"/>
              <w:right w:w="57" w:type="dxa"/>
            </w:tcMar>
          </w:tcPr>
          <w:p w:rsidR="00744979" w:rsidRPr="00993A54" w:rsidRDefault="00744979" w:rsidP="00744979">
            <w:pPr>
              <w:jc w:val="both"/>
              <w:rPr>
                <w:sz w:val="24"/>
                <w:szCs w:val="24"/>
              </w:rPr>
            </w:pPr>
            <w:r w:rsidRPr="00993A54">
              <w:rPr>
                <w:sz w:val="24"/>
                <w:szCs w:val="24"/>
              </w:rPr>
              <w:t>Управление образования</w:t>
            </w:r>
          </w:p>
          <w:p w:rsidR="00744979" w:rsidRPr="00993A54" w:rsidRDefault="00F75078" w:rsidP="007449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МБУДО «Центр детского творчества «Галактика»</w:t>
            </w:r>
          </w:p>
          <w:p w:rsidR="00744979" w:rsidRPr="00503CA8" w:rsidRDefault="00744979" w:rsidP="00744979">
            <w:pPr>
              <w:spacing w:line="280" w:lineRule="exact"/>
              <w:jc w:val="both"/>
              <w:rPr>
                <w:sz w:val="24"/>
                <w:szCs w:val="24"/>
              </w:rPr>
            </w:pPr>
            <w:r w:rsidRPr="00993A54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744979" w:rsidRPr="00B80873" w:rsidTr="004A3E39">
        <w:trPr>
          <w:cantSplit/>
          <w:trHeight w:val="104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744979" w:rsidRPr="00834E91" w:rsidRDefault="00744979" w:rsidP="0074497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879" w:type="pct"/>
            <w:shd w:val="clear" w:color="auto" w:fill="auto"/>
            <w:tcMar>
              <w:left w:w="57" w:type="dxa"/>
              <w:right w:w="57" w:type="dxa"/>
            </w:tcMar>
          </w:tcPr>
          <w:p w:rsidR="00744979" w:rsidRPr="00834E91" w:rsidRDefault="00744979" w:rsidP="007449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Всероссийские акции: экологические уроки</w:t>
            </w:r>
          </w:p>
          <w:p w:rsidR="00744979" w:rsidRPr="00834E91" w:rsidRDefault="00744979" w:rsidP="00744979">
            <w:pPr>
              <w:pStyle w:val="af0"/>
              <w:jc w:val="both"/>
              <w:rPr>
                <w:rFonts w:eastAsia="Times New Roman"/>
                <w:sz w:val="24"/>
                <w:szCs w:val="24"/>
              </w:rPr>
            </w:pPr>
            <w:r w:rsidRPr="00834E91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744979" w:rsidRPr="00834E91" w:rsidRDefault="00744979" w:rsidP="00744979">
            <w:pPr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В течение года</w:t>
            </w:r>
          </w:p>
        </w:tc>
        <w:tc>
          <w:tcPr>
            <w:tcW w:w="823" w:type="pct"/>
            <w:shd w:val="clear" w:color="auto" w:fill="auto"/>
            <w:tcMar>
              <w:left w:w="57" w:type="dxa"/>
              <w:right w:w="57" w:type="dxa"/>
            </w:tcMar>
          </w:tcPr>
          <w:p w:rsidR="00744979" w:rsidRDefault="00744979" w:rsidP="0074497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23694">
              <w:rPr>
                <w:rFonts w:eastAsia="Times New Roman"/>
                <w:sz w:val="24"/>
                <w:szCs w:val="24"/>
              </w:rPr>
              <w:t>Управление образования</w:t>
            </w:r>
          </w:p>
          <w:p w:rsidR="00744979" w:rsidRDefault="00F75078" w:rsidP="00744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МБУДО «Центр детского творчества «Галактика»</w:t>
            </w:r>
          </w:p>
          <w:p w:rsidR="00744979" w:rsidRPr="00503CA8" w:rsidRDefault="00744979" w:rsidP="00744979">
            <w:pPr>
              <w:jc w:val="center"/>
              <w:rPr>
                <w:sz w:val="24"/>
                <w:szCs w:val="24"/>
              </w:rPr>
            </w:pPr>
            <w:r w:rsidRPr="00423694">
              <w:rPr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1627" w:type="pct"/>
            <w:shd w:val="clear" w:color="auto" w:fill="auto"/>
            <w:tcMar>
              <w:left w:w="57" w:type="dxa"/>
              <w:right w:w="57" w:type="dxa"/>
            </w:tcMar>
          </w:tcPr>
          <w:p w:rsidR="00744979" w:rsidRPr="00993A54" w:rsidRDefault="00744979" w:rsidP="00744979">
            <w:pPr>
              <w:jc w:val="both"/>
              <w:rPr>
                <w:sz w:val="24"/>
                <w:szCs w:val="24"/>
              </w:rPr>
            </w:pPr>
            <w:r w:rsidRPr="00993A54">
              <w:rPr>
                <w:sz w:val="24"/>
                <w:szCs w:val="24"/>
              </w:rPr>
              <w:t>Управление образования</w:t>
            </w:r>
          </w:p>
          <w:p w:rsidR="00744979" w:rsidRPr="00993A54" w:rsidRDefault="00F75078" w:rsidP="007449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МБУДО «Центр детского творчества «Галактика»</w:t>
            </w:r>
          </w:p>
          <w:p w:rsidR="00744979" w:rsidRPr="00503CA8" w:rsidRDefault="00744979" w:rsidP="00744979">
            <w:pPr>
              <w:spacing w:line="280" w:lineRule="exact"/>
              <w:jc w:val="both"/>
              <w:rPr>
                <w:sz w:val="24"/>
                <w:szCs w:val="24"/>
              </w:rPr>
            </w:pPr>
            <w:r w:rsidRPr="00993A54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B80873" w:rsidTr="004A3E39">
        <w:trPr>
          <w:cantSplit/>
          <w:trHeight w:val="70"/>
        </w:trPr>
        <w:tc>
          <w:tcPr>
            <w:tcW w:w="5000" w:type="pct"/>
            <w:gridSpan w:val="5"/>
          </w:tcPr>
          <w:p w:rsidR="004A3E39" w:rsidRPr="00834E91" w:rsidRDefault="004A3E39" w:rsidP="00834E91">
            <w:pPr>
              <w:spacing w:line="28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34E91">
              <w:rPr>
                <w:rFonts w:eastAsia="Times New Roman"/>
                <w:b/>
                <w:sz w:val="24"/>
                <w:szCs w:val="24"/>
              </w:rPr>
              <w:t>Проведение научно-практических конференций, круглых столов, семинаров, уроков</w:t>
            </w:r>
            <w:r w:rsidRPr="00834E9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A3E39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834E9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834E91" w:rsidRDefault="00744979" w:rsidP="007449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Участие в региональном</w:t>
            </w:r>
            <w:r w:rsidR="004A3E39" w:rsidRPr="00834E91">
              <w:rPr>
                <w:sz w:val="24"/>
                <w:szCs w:val="24"/>
              </w:rPr>
              <w:t xml:space="preserve"> этап</w:t>
            </w:r>
            <w:r>
              <w:rPr>
                <w:sz w:val="24"/>
                <w:szCs w:val="24"/>
              </w:rPr>
              <w:t>е</w:t>
            </w:r>
            <w:r w:rsidR="004A3E39" w:rsidRPr="00834E91">
              <w:rPr>
                <w:sz w:val="24"/>
                <w:szCs w:val="24"/>
              </w:rPr>
              <w:t xml:space="preserve"> всероссийского конкурса методических материалов по дополнительному естественно-научному образованию детей «БиоТОП-ПРОФИ»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834E91" w:rsidRDefault="004A3E39" w:rsidP="00834E91">
            <w:pPr>
              <w:jc w:val="center"/>
              <w:rPr>
                <w:color w:val="000000"/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Февраль-декабрь 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834E91" w:rsidRDefault="004A3E39" w:rsidP="00834E9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г. Казань, ул. Социалистическая, д.5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6561D3" w:rsidRPr="006561D3" w:rsidRDefault="006561D3" w:rsidP="006561D3">
            <w:pPr>
              <w:rPr>
                <w:sz w:val="24"/>
                <w:szCs w:val="24"/>
              </w:rPr>
            </w:pPr>
            <w:r w:rsidRPr="006561D3">
              <w:rPr>
                <w:sz w:val="24"/>
                <w:szCs w:val="24"/>
              </w:rPr>
              <w:t>Управление образования</w:t>
            </w:r>
          </w:p>
          <w:p w:rsidR="006561D3" w:rsidRPr="006561D3" w:rsidRDefault="00F75078" w:rsidP="006561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МБУДО «Центр детского творчества «Галактика»</w:t>
            </w:r>
          </w:p>
          <w:p w:rsidR="004A3E39" w:rsidRPr="00834E91" w:rsidRDefault="006561D3" w:rsidP="006561D3">
            <w:pPr>
              <w:rPr>
                <w:sz w:val="24"/>
                <w:szCs w:val="24"/>
              </w:rPr>
            </w:pPr>
            <w:r w:rsidRPr="006561D3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B80873" w:rsidTr="004A3E39">
        <w:trPr>
          <w:cantSplit/>
          <w:trHeight w:val="278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834E9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834E91" w:rsidRDefault="006561D3" w:rsidP="00834E91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6561D3">
              <w:rPr>
                <w:rFonts w:eastAsia="Times New Roman"/>
                <w:sz w:val="24"/>
                <w:szCs w:val="24"/>
              </w:rPr>
              <w:t xml:space="preserve">Участие в </w:t>
            </w:r>
            <w:r>
              <w:rPr>
                <w:rFonts w:eastAsia="Times New Roman"/>
                <w:sz w:val="24"/>
                <w:szCs w:val="24"/>
              </w:rPr>
              <w:t>V Республиканском</w:t>
            </w:r>
            <w:r w:rsidR="004A3E39" w:rsidRPr="00834E91">
              <w:rPr>
                <w:rFonts w:eastAsia="Times New Roman"/>
                <w:sz w:val="24"/>
                <w:szCs w:val="24"/>
              </w:rPr>
              <w:t xml:space="preserve"> конкурс научно-исследовательских, проектных и творческих работ дошкольников и младших школьников (5-12 лет) «Край родной, навек любимый, где найдёшь ещё такой!»</w:t>
            </w:r>
          </w:p>
          <w:p w:rsidR="004A3E39" w:rsidRPr="00834E91" w:rsidRDefault="004A3E39" w:rsidP="00834E91">
            <w:pPr>
              <w:spacing w:line="28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834E91" w:rsidRDefault="004A3E39" w:rsidP="00834E9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Февраль-март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834E91" w:rsidRDefault="004A3E39" w:rsidP="00834E91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МБОУ «Бишмунчинская начальная общеобразовательная школа-детский сад» Зеленодольского муниципального района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Default="00BA0001" w:rsidP="006B7886">
            <w:pPr>
              <w:jc w:val="both"/>
              <w:rPr>
                <w:sz w:val="24"/>
                <w:szCs w:val="24"/>
              </w:rPr>
            </w:pPr>
            <w:r w:rsidRPr="006561D3">
              <w:rPr>
                <w:sz w:val="24"/>
                <w:szCs w:val="24"/>
              </w:rPr>
              <w:t>Образовательные организации</w:t>
            </w:r>
          </w:p>
          <w:p w:rsidR="00BA0001" w:rsidRPr="00834E91" w:rsidRDefault="00BA0001" w:rsidP="006B7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ДОУ</w:t>
            </w:r>
          </w:p>
        </w:tc>
      </w:tr>
      <w:tr w:rsidR="004A3E39" w:rsidRPr="00B80873" w:rsidTr="004A3E39">
        <w:trPr>
          <w:cantSplit/>
          <w:trHeight w:val="278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834E9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834E91" w:rsidRDefault="00BA0001" w:rsidP="00834E91">
            <w:pPr>
              <w:spacing w:line="280" w:lineRule="exact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Республиканском</w:t>
            </w:r>
            <w:r w:rsidR="004A3E39" w:rsidRPr="00834E91">
              <w:rPr>
                <w:sz w:val="24"/>
                <w:szCs w:val="24"/>
              </w:rPr>
              <w:t xml:space="preserve">   научно-практич</w:t>
            </w:r>
            <w:r>
              <w:rPr>
                <w:sz w:val="24"/>
                <w:szCs w:val="24"/>
              </w:rPr>
              <w:t>еских</w:t>
            </w:r>
            <w:r w:rsidR="004A3E39" w:rsidRPr="00834E91">
              <w:rPr>
                <w:sz w:val="24"/>
                <w:szCs w:val="24"/>
              </w:rPr>
              <w:t xml:space="preserve"> </w:t>
            </w:r>
            <w:r w:rsidR="004A3E39" w:rsidRPr="00834E91">
              <w:rPr>
                <w:rStyle w:val="FontStyle11"/>
                <w:b w:val="0"/>
                <w:sz w:val="24"/>
                <w:szCs w:val="24"/>
              </w:rPr>
              <w:t>чтения</w:t>
            </w:r>
            <w:r>
              <w:rPr>
                <w:rStyle w:val="FontStyle11"/>
                <w:b w:val="0"/>
                <w:sz w:val="24"/>
                <w:szCs w:val="24"/>
              </w:rPr>
              <w:t>х</w:t>
            </w:r>
            <w:r w:rsidR="004A3E39" w:rsidRPr="00834E91">
              <w:rPr>
                <w:rStyle w:val="FontStyle11"/>
                <w:b w:val="0"/>
                <w:sz w:val="24"/>
                <w:szCs w:val="24"/>
              </w:rPr>
              <w:t xml:space="preserve"> имени А.С. ТАЙСИНА</w:t>
            </w:r>
            <w:r w:rsidR="004A3E39" w:rsidRPr="00834E9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834E91" w:rsidRDefault="004A3E39" w:rsidP="00834E9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  <w:lang w:val="en-US"/>
              </w:rPr>
              <w:t>м</w:t>
            </w:r>
            <w:r w:rsidRPr="00834E91">
              <w:rPr>
                <w:rFonts w:eastAsia="Times New Roman"/>
                <w:sz w:val="24"/>
                <w:szCs w:val="24"/>
              </w:rPr>
              <w:t xml:space="preserve">арт </w:t>
            </w:r>
          </w:p>
          <w:p w:rsidR="004A3E39" w:rsidRPr="00834E91" w:rsidRDefault="004A3E39" w:rsidP="00834E9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201</w:t>
            </w:r>
            <w:r w:rsidRPr="00834E91">
              <w:rPr>
                <w:rFonts w:eastAsia="Times New Roman"/>
                <w:sz w:val="24"/>
                <w:szCs w:val="24"/>
                <w:lang w:val="en-US"/>
              </w:rPr>
              <w:t>9</w:t>
            </w:r>
            <w:r w:rsidRPr="00834E91">
              <w:rPr>
                <w:rFonts w:eastAsia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834E91" w:rsidRDefault="004A3E39" w:rsidP="00834E9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г. Набережные Челны, Новый город, пр. Автозаводский, д.39 (20/08)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834E91" w:rsidRDefault="00BA0001" w:rsidP="006B788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A0001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B80873" w:rsidTr="004A3E39">
        <w:trPr>
          <w:cantSplit/>
          <w:trHeight w:val="278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834E9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834E91" w:rsidRDefault="003E19C2" w:rsidP="00834E91">
            <w:pPr>
              <w:spacing w:line="280" w:lineRule="exact"/>
              <w:jc w:val="both"/>
              <w:rPr>
                <w:sz w:val="24"/>
                <w:szCs w:val="24"/>
              </w:rPr>
            </w:pPr>
            <w:r w:rsidRPr="003E19C2">
              <w:rPr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t>Республиканском</w:t>
            </w:r>
            <w:r w:rsidR="004A3E39" w:rsidRPr="00834E91">
              <w:rPr>
                <w:sz w:val="24"/>
                <w:szCs w:val="24"/>
              </w:rPr>
              <w:t xml:space="preserve"> конкурс</w:t>
            </w:r>
            <w:r>
              <w:rPr>
                <w:sz w:val="24"/>
                <w:szCs w:val="24"/>
              </w:rPr>
              <w:t>е</w:t>
            </w:r>
            <w:r w:rsidR="004A3E39" w:rsidRPr="00834E91">
              <w:rPr>
                <w:sz w:val="24"/>
                <w:szCs w:val="24"/>
              </w:rPr>
              <w:t xml:space="preserve"> научно-исследовательских, проектно – творческих работ учащихся в рамках проекта «Я выбираю село» 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834E91" w:rsidRDefault="004A3E39" w:rsidP="00834E9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 xml:space="preserve">март-май </w:t>
            </w:r>
          </w:p>
          <w:p w:rsidR="004A3E39" w:rsidRPr="00834E91" w:rsidRDefault="004A3E39" w:rsidP="00834E9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834E91" w:rsidRDefault="004A3E39" w:rsidP="00834E91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с. Большие Кургузи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834E91" w:rsidRDefault="003E19C2" w:rsidP="006B7886">
            <w:pPr>
              <w:jc w:val="both"/>
              <w:rPr>
                <w:sz w:val="24"/>
                <w:szCs w:val="24"/>
              </w:rPr>
            </w:pPr>
            <w:r w:rsidRPr="003E19C2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B80873" w:rsidTr="004A3E39">
        <w:trPr>
          <w:cantSplit/>
          <w:trHeight w:val="278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813168" w:rsidRDefault="002210D9" w:rsidP="00223AF4">
            <w:pPr>
              <w:jc w:val="both"/>
              <w:rPr>
                <w:sz w:val="24"/>
                <w:szCs w:val="24"/>
              </w:rPr>
            </w:pPr>
            <w:r w:rsidRPr="002210D9">
              <w:rPr>
                <w:sz w:val="24"/>
                <w:szCs w:val="24"/>
              </w:rPr>
              <w:t xml:space="preserve">Участие в </w:t>
            </w:r>
            <w:r w:rsidR="004A3E39" w:rsidRPr="00834E91">
              <w:rPr>
                <w:sz w:val="24"/>
                <w:szCs w:val="24"/>
                <w:lang w:val="en-US"/>
              </w:rPr>
              <w:t>III</w:t>
            </w:r>
            <w:r w:rsidR="00223AF4">
              <w:rPr>
                <w:sz w:val="24"/>
                <w:szCs w:val="24"/>
              </w:rPr>
              <w:t xml:space="preserve"> Межрегиональн</w:t>
            </w:r>
            <w:r>
              <w:rPr>
                <w:sz w:val="24"/>
                <w:szCs w:val="24"/>
              </w:rPr>
              <w:t>ой научно-практической</w:t>
            </w:r>
            <w:r w:rsidR="004A3E39" w:rsidRPr="00834E91">
              <w:rPr>
                <w:sz w:val="24"/>
                <w:szCs w:val="24"/>
              </w:rPr>
              <w:t xml:space="preserve"> конференция школьников «</w:t>
            </w:r>
            <w:r w:rsidR="00223AF4">
              <w:rPr>
                <w:sz w:val="24"/>
                <w:szCs w:val="24"/>
              </w:rPr>
              <w:t>Моя малая Родина</w:t>
            </w:r>
            <w:r w:rsidR="004A3E39">
              <w:rPr>
                <w:sz w:val="24"/>
                <w:szCs w:val="24"/>
              </w:rPr>
              <w:t>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color w:val="000000"/>
                <w:sz w:val="24"/>
                <w:szCs w:val="24"/>
              </w:rPr>
            </w:pPr>
            <w:r w:rsidRPr="00834E91">
              <w:rPr>
                <w:color w:val="000000"/>
                <w:sz w:val="24"/>
                <w:szCs w:val="24"/>
              </w:rPr>
              <w:t>март</w:t>
            </w:r>
          </w:p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color w:val="000000"/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834E91" w:rsidRDefault="00357737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РТ, Буин</w:t>
            </w:r>
            <w:r w:rsidR="004A3E39" w:rsidRPr="00834E91">
              <w:rPr>
                <w:rFonts w:eastAsia="Times New Roman"/>
                <w:sz w:val="24"/>
                <w:szCs w:val="24"/>
              </w:rPr>
              <w:t>ский район,</w:t>
            </w:r>
          </w:p>
          <w:p w:rsidR="004A3E39" w:rsidRPr="00834E91" w:rsidRDefault="00357737" w:rsidP="0035773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г. Буинск</w:t>
            </w:r>
            <w:r>
              <w:rPr>
                <w:rFonts w:eastAsia="Times New Roman"/>
                <w:sz w:val="24"/>
                <w:szCs w:val="24"/>
                <w:lang w:val="en-US"/>
              </w:rPr>
              <w:t>r</w:t>
            </w:r>
            <w:r w:rsidR="004A3E39" w:rsidRPr="00834E91">
              <w:rPr>
                <w:rFonts w:eastAsia="Times New Roman"/>
                <w:sz w:val="24"/>
                <w:szCs w:val="24"/>
              </w:rPr>
              <w:t xml:space="preserve">, ул. </w:t>
            </w:r>
            <w:r>
              <w:rPr>
                <w:rFonts w:eastAsia="Times New Roman"/>
                <w:sz w:val="24"/>
                <w:szCs w:val="24"/>
              </w:rPr>
              <w:t>Р.Люксембург</w:t>
            </w:r>
            <w:r w:rsidR="004A3E39" w:rsidRPr="00834E91">
              <w:rPr>
                <w:rFonts w:eastAsia="Times New Roman"/>
                <w:sz w:val="24"/>
                <w:szCs w:val="24"/>
              </w:rPr>
              <w:t>, д.</w:t>
            </w:r>
            <w:r>
              <w:rPr>
                <w:rFonts w:eastAsia="Times New Roman"/>
                <w:sz w:val="24"/>
                <w:szCs w:val="24"/>
              </w:rPr>
              <w:t>66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834E91" w:rsidRDefault="002210D9" w:rsidP="00223AF4">
            <w:pPr>
              <w:rPr>
                <w:rFonts w:eastAsia="Times New Roman"/>
                <w:sz w:val="24"/>
                <w:szCs w:val="24"/>
              </w:rPr>
            </w:pPr>
            <w:r w:rsidRPr="002210D9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B80873" w:rsidTr="004A3E39">
        <w:trPr>
          <w:cantSplit/>
          <w:trHeight w:val="278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834E91" w:rsidRDefault="002210D9" w:rsidP="004A3E3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210D9">
              <w:rPr>
                <w:sz w:val="24"/>
                <w:szCs w:val="24"/>
              </w:rPr>
              <w:t xml:space="preserve">Участие в </w:t>
            </w:r>
            <w:r w:rsidR="004A3E39" w:rsidRPr="00834E91">
              <w:rPr>
                <w:sz w:val="24"/>
                <w:szCs w:val="24"/>
                <w:lang w:val="en-US"/>
              </w:rPr>
              <w:t>I</w:t>
            </w:r>
            <w:bookmarkStart w:id="4" w:name="OLE_LINK197"/>
            <w:bookmarkStart w:id="5" w:name="OLE_LINK198"/>
            <w:r w:rsidR="004A3E39" w:rsidRPr="00834E91">
              <w:rPr>
                <w:sz w:val="24"/>
                <w:szCs w:val="24"/>
                <w:lang w:val="en-US"/>
              </w:rPr>
              <w:t>II</w:t>
            </w:r>
            <w:bookmarkEnd w:id="4"/>
            <w:bookmarkEnd w:id="5"/>
            <w:r w:rsidR="00C02F86">
              <w:rPr>
                <w:sz w:val="24"/>
                <w:szCs w:val="24"/>
              </w:rPr>
              <w:t xml:space="preserve"> Республиканской научно-практической</w:t>
            </w:r>
            <w:r w:rsidR="004A3E39" w:rsidRPr="00834E91">
              <w:rPr>
                <w:sz w:val="24"/>
                <w:szCs w:val="24"/>
              </w:rPr>
              <w:t xml:space="preserve"> конференция учителей, школьников и студентов «Эколог-географические особенности Республики </w:t>
            </w:r>
            <w:r w:rsidR="004A3E39">
              <w:rPr>
                <w:sz w:val="24"/>
                <w:szCs w:val="24"/>
              </w:rPr>
              <w:t>Татарстан»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color w:val="000000"/>
                <w:sz w:val="24"/>
                <w:szCs w:val="24"/>
              </w:rPr>
            </w:pPr>
            <w:r w:rsidRPr="00834E91">
              <w:rPr>
                <w:color w:val="000000"/>
                <w:sz w:val="24"/>
                <w:szCs w:val="24"/>
              </w:rPr>
              <w:t>март</w:t>
            </w:r>
          </w:p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color w:val="000000"/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 xml:space="preserve">РТ, Сармановский </w:t>
            </w:r>
          </w:p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район,</w:t>
            </w:r>
          </w:p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пгт Джалиль, ул. Ахмадиева, д.39а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834E91" w:rsidRDefault="00C02F86" w:rsidP="004A3E39">
            <w:pPr>
              <w:rPr>
                <w:rFonts w:eastAsia="Times New Roman"/>
                <w:sz w:val="24"/>
                <w:szCs w:val="24"/>
              </w:rPr>
            </w:pPr>
            <w:r w:rsidRPr="00C02F86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834E91" w:rsidRDefault="00C02F86" w:rsidP="004A3E39">
            <w:pPr>
              <w:jc w:val="both"/>
              <w:rPr>
                <w:sz w:val="24"/>
                <w:szCs w:val="24"/>
              </w:rPr>
            </w:pPr>
            <w:r w:rsidRPr="00C02F86">
              <w:rPr>
                <w:rFonts w:eastAsia="Times New Roman"/>
                <w:sz w:val="24"/>
                <w:szCs w:val="24"/>
              </w:rPr>
              <w:t xml:space="preserve">Участие в </w:t>
            </w:r>
            <w:r>
              <w:rPr>
                <w:rFonts w:eastAsia="Times New Roman"/>
                <w:sz w:val="24"/>
                <w:szCs w:val="24"/>
              </w:rPr>
              <w:t>Республиканской</w:t>
            </w:r>
            <w:r w:rsidR="004A3E39" w:rsidRPr="00834E91">
              <w:rPr>
                <w:rFonts w:eastAsia="Times New Roman"/>
                <w:sz w:val="24"/>
                <w:szCs w:val="24"/>
              </w:rPr>
              <w:t xml:space="preserve"> научно-практическ</w:t>
            </w:r>
            <w:r>
              <w:rPr>
                <w:rFonts w:eastAsia="Times New Roman"/>
                <w:sz w:val="24"/>
                <w:szCs w:val="24"/>
              </w:rPr>
              <w:t>ой экологической конференции</w:t>
            </w:r>
            <w:r w:rsidR="004A3E39" w:rsidRPr="00834E91">
              <w:rPr>
                <w:rFonts w:eastAsia="Times New Roman"/>
                <w:sz w:val="24"/>
                <w:szCs w:val="24"/>
              </w:rPr>
              <w:t xml:space="preserve"> «Э</w:t>
            </w:r>
            <w:r w:rsidR="004A3E39">
              <w:rPr>
                <w:rFonts w:eastAsia="Times New Roman"/>
                <w:sz w:val="24"/>
                <w:szCs w:val="24"/>
              </w:rPr>
              <w:t>КОЛОГиЯ</w:t>
            </w:r>
            <w:r w:rsidR="004A3E39" w:rsidRPr="00834E91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Default="004A3E39" w:rsidP="004A3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</w:t>
            </w:r>
            <w:r w:rsidRPr="00834E91">
              <w:rPr>
                <w:sz w:val="24"/>
                <w:szCs w:val="24"/>
              </w:rPr>
              <w:t xml:space="preserve">ь </w:t>
            </w:r>
          </w:p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6B7886" w:rsidRDefault="00C02F86" w:rsidP="004A3E39">
            <w:pPr>
              <w:jc w:val="both"/>
              <w:rPr>
                <w:sz w:val="24"/>
                <w:szCs w:val="24"/>
              </w:rPr>
            </w:pPr>
            <w:r w:rsidRPr="00C02F86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834E91" w:rsidRDefault="007B76E0" w:rsidP="004A3E39">
            <w:pPr>
              <w:jc w:val="both"/>
              <w:rPr>
                <w:sz w:val="24"/>
                <w:szCs w:val="24"/>
              </w:rPr>
            </w:pPr>
            <w:r w:rsidRPr="007B76E0">
              <w:rPr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t>секции</w:t>
            </w:r>
            <w:r w:rsidR="004A3E39" w:rsidRPr="00834E91">
              <w:rPr>
                <w:sz w:val="24"/>
                <w:szCs w:val="24"/>
              </w:rPr>
              <w:t xml:space="preserve"> «Экологическое воспитание и образование в Республике Татарстан» в Республиканской конференции «Одаренные дети в системе общего образования: проблемы, перспективы, развитие»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834E91">
              <w:rPr>
                <w:sz w:val="24"/>
                <w:szCs w:val="24"/>
              </w:rPr>
              <w:t>вгуст - сентябрь</w:t>
            </w:r>
          </w:p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  <w:bookmarkStart w:id="6" w:name="OLE_LINK208"/>
            <w:bookmarkStart w:id="7" w:name="OLE_LINK209"/>
            <w:bookmarkStart w:id="8" w:name="OLE_LINK210"/>
            <w:r w:rsidRPr="00834E91">
              <w:rPr>
                <w:sz w:val="24"/>
                <w:szCs w:val="24"/>
              </w:rPr>
              <w:t xml:space="preserve">2019 </w:t>
            </w:r>
            <w:bookmarkStart w:id="9" w:name="OLE_LINK213"/>
            <w:bookmarkStart w:id="10" w:name="OLE_LINK214"/>
            <w:r w:rsidRPr="00834E91">
              <w:rPr>
                <w:sz w:val="24"/>
                <w:szCs w:val="24"/>
              </w:rPr>
              <w:t>года</w:t>
            </w:r>
            <w:bookmarkEnd w:id="6"/>
            <w:bookmarkEnd w:id="7"/>
            <w:bookmarkEnd w:id="8"/>
            <w:bookmarkEnd w:id="9"/>
            <w:bookmarkEnd w:id="10"/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г. Казань, ул. Социалистическая, д.5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834E91" w:rsidRDefault="007B76E0" w:rsidP="004A3E39">
            <w:pPr>
              <w:jc w:val="both"/>
              <w:rPr>
                <w:sz w:val="24"/>
                <w:szCs w:val="24"/>
              </w:rPr>
            </w:pPr>
            <w:r w:rsidRPr="007B76E0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834E91" w:rsidRDefault="00795213" w:rsidP="004A3E39">
            <w:pPr>
              <w:jc w:val="both"/>
              <w:rPr>
                <w:sz w:val="24"/>
                <w:szCs w:val="24"/>
              </w:rPr>
            </w:pPr>
            <w:r w:rsidRPr="00795213">
              <w:rPr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t>республиканском заочном</w:t>
            </w:r>
            <w:r w:rsidR="004A3E39" w:rsidRPr="00834E91">
              <w:rPr>
                <w:sz w:val="24"/>
                <w:szCs w:val="24"/>
              </w:rPr>
              <w:t xml:space="preserve"> конкурс</w:t>
            </w:r>
            <w:r>
              <w:rPr>
                <w:sz w:val="24"/>
                <w:szCs w:val="24"/>
              </w:rPr>
              <w:t>е</w:t>
            </w:r>
            <w:r w:rsidR="004A3E39" w:rsidRPr="00834E91">
              <w:rPr>
                <w:sz w:val="24"/>
                <w:szCs w:val="24"/>
              </w:rPr>
              <w:t xml:space="preserve"> краеведческих работ по теме «Юннатское движение в моей школе, городе (селе)»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Default="004A3E39" w:rsidP="004A3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834E91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</w:t>
            </w:r>
          </w:p>
          <w:p w:rsidR="004A3E39" w:rsidRDefault="004A3E39" w:rsidP="004A3E39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2019 года</w:t>
            </w:r>
          </w:p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г. Нижнекамск, Пр. Шинников, д.59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834E91" w:rsidRDefault="007B76E0" w:rsidP="004A3E39">
            <w:pPr>
              <w:jc w:val="both"/>
              <w:rPr>
                <w:sz w:val="24"/>
                <w:szCs w:val="24"/>
              </w:rPr>
            </w:pPr>
            <w:r w:rsidRPr="007B76E0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bookmarkStart w:id="11" w:name="_Hlk534305703"/>
            <w:r w:rsidRPr="00834E91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834E91" w:rsidRDefault="00795213" w:rsidP="004A3E39">
            <w:pPr>
              <w:jc w:val="both"/>
              <w:rPr>
                <w:sz w:val="24"/>
                <w:szCs w:val="24"/>
              </w:rPr>
            </w:pPr>
            <w:r w:rsidRPr="00795213">
              <w:rPr>
                <w:rFonts w:eastAsia="Times New Roman"/>
                <w:sz w:val="24"/>
                <w:szCs w:val="24"/>
              </w:rPr>
              <w:t xml:space="preserve">Участие в </w:t>
            </w:r>
            <w:r>
              <w:rPr>
                <w:rFonts w:eastAsia="Times New Roman"/>
                <w:sz w:val="24"/>
                <w:szCs w:val="24"/>
              </w:rPr>
              <w:t>Республиканской научно-практической экологической конференции</w:t>
            </w:r>
            <w:r w:rsidR="004A3E39" w:rsidRPr="00834E91">
              <w:rPr>
                <w:rFonts w:eastAsia="Times New Roman"/>
                <w:sz w:val="24"/>
                <w:szCs w:val="24"/>
              </w:rPr>
              <w:t xml:space="preserve"> «Экоград»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Default="004A3E39" w:rsidP="004A3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34E91">
              <w:rPr>
                <w:sz w:val="24"/>
                <w:szCs w:val="24"/>
              </w:rPr>
              <w:t>ктябрь –</w:t>
            </w:r>
          </w:p>
          <w:p w:rsidR="004A3E39" w:rsidRDefault="004A3E39" w:rsidP="004A3E39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 xml:space="preserve">декабрь </w:t>
            </w:r>
          </w:p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г. Нижнекамск, Пр. Шинников, д.59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834E91" w:rsidRDefault="00795213" w:rsidP="004A3E39">
            <w:pPr>
              <w:jc w:val="both"/>
              <w:rPr>
                <w:sz w:val="24"/>
                <w:szCs w:val="24"/>
              </w:rPr>
            </w:pPr>
            <w:r w:rsidRPr="00795213">
              <w:rPr>
                <w:sz w:val="24"/>
                <w:szCs w:val="24"/>
              </w:rPr>
              <w:t>Образовательные организации</w:t>
            </w:r>
          </w:p>
        </w:tc>
      </w:tr>
      <w:bookmarkEnd w:id="11"/>
      <w:tr w:rsidR="004A3E39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834E91" w:rsidRDefault="00E96E6E" w:rsidP="004A3E39">
            <w:pPr>
              <w:jc w:val="both"/>
              <w:rPr>
                <w:sz w:val="24"/>
                <w:szCs w:val="24"/>
              </w:rPr>
            </w:pPr>
            <w:r w:rsidRPr="00E96E6E">
              <w:rPr>
                <w:rFonts w:eastAsia="Times New Roman"/>
                <w:sz w:val="24"/>
                <w:szCs w:val="24"/>
              </w:rPr>
              <w:t xml:space="preserve">Участие в </w:t>
            </w:r>
            <w:r>
              <w:rPr>
                <w:rFonts w:eastAsia="Times New Roman"/>
                <w:sz w:val="24"/>
                <w:szCs w:val="24"/>
              </w:rPr>
              <w:t>Республиканском</w:t>
            </w:r>
            <w:r w:rsidR="004A3E39" w:rsidRPr="00834E91">
              <w:rPr>
                <w:rFonts w:eastAsia="Times New Roman"/>
                <w:sz w:val="24"/>
                <w:szCs w:val="24"/>
              </w:rPr>
              <w:t xml:space="preserve"> конкурс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r w:rsidR="004A3E39" w:rsidRPr="00834E91">
              <w:rPr>
                <w:rFonts w:eastAsia="Times New Roman"/>
                <w:sz w:val="24"/>
                <w:szCs w:val="24"/>
              </w:rPr>
              <w:t xml:space="preserve"> экологических театров «Лукоморье», приуроченный Году театра в РФ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Октябрь –декабрь 2019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г. Нижнекамск, Пр. Шинников, д.59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834E91" w:rsidRDefault="00E96E6E" w:rsidP="004A3E39">
            <w:pPr>
              <w:jc w:val="both"/>
              <w:rPr>
                <w:sz w:val="24"/>
                <w:szCs w:val="24"/>
              </w:rPr>
            </w:pPr>
            <w:r w:rsidRPr="00E96E6E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014D7F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834E91" w:rsidRDefault="00E96E6E" w:rsidP="004A3E39">
            <w:pPr>
              <w:jc w:val="both"/>
              <w:rPr>
                <w:sz w:val="24"/>
                <w:szCs w:val="24"/>
              </w:rPr>
            </w:pPr>
            <w:r w:rsidRPr="00E96E6E">
              <w:rPr>
                <w:rFonts w:eastAsia="Times New Roman"/>
                <w:sz w:val="24"/>
                <w:szCs w:val="24"/>
              </w:rPr>
              <w:t xml:space="preserve">Участие в </w:t>
            </w:r>
            <w:r>
              <w:rPr>
                <w:rFonts w:eastAsia="Times New Roman"/>
                <w:sz w:val="24"/>
                <w:szCs w:val="24"/>
              </w:rPr>
              <w:t>Республиканском</w:t>
            </w:r>
            <w:r w:rsidR="004A3E39" w:rsidRPr="00834E91">
              <w:rPr>
                <w:rFonts w:eastAsia="Times New Roman"/>
                <w:sz w:val="24"/>
                <w:szCs w:val="24"/>
              </w:rPr>
              <w:t xml:space="preserve"> конкурс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r w:rsidR="004A3E39" w:rsidRPr="00834E91">
              <w:rPr>
                <w:rFonts w:eastAsia="Times New Roman"/>
                <w:sz w:val="24"/>
                <w:szCs w:val="24"/>
              </w:rPr>
              <w:t xml:space="preserve"> фотографий «ЭКОобъектив».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Октябрь –декабрь 2019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г. Нижнекамск, Пр. Шинников, д.59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834E91" w:rsidRDefault="00E96E6E" w:rsidP="004A3E39">
            <w:pPr>
              <w:jc w:val="both"/>
              <w:rPr>
                <w:sz w:val="24"/>
                <w:szCs w:val="24"/>
              </w:rPr>
            </w:pPr>
            <w:r w:rsidRPr="00E96E6E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834E91" w:rsidRDefault="007C21CA" w:rsidP="004A3E3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7C21CA">
              <w:rPr>
                <w:rFonts w:eastAsia="Times New Roman"/>
                <w:sz w:val="24"/>
                <w:szCs w:val="24"/>
              </w:rPr>
              <w:t xml:space="preserve">Участие в </w:t>
            </w:r>
            <w:r>
              <w:rPr>
                <w:rFonts w:eastAsia="Times New Roman"/>
                <w:sz w:val="24"/>
                <w:szCs w:val="24"/>
              </w:rPr>
              <w:t>Республиканском</w:t>
            </w:r>
            <w:r w:rsidR="004A3E39" w:rsidRPr="00834E91">
              <w:rPr>
                <w:rFonts w:eastAsia="Times New Roman"/>
                <w:sz w:val="24"/>
                <w:szCs w:val="24"/>
              </w:rPr>
              <w:t xml:space="preserve"> конкурс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r w:rsidR="004A3E39" w:rsidRPr="00834E91">
              <w:rPr>
                <w:rFonts w:eastAsia="Times New Roman"/>
                <w:sz w:val="24"/>
                <w:szCs w:val="24"/>
              </w:rPr>
              <w:t xml:space="preserve"> литературного творчества «Зеленая лампа» (экологические сказки, сочинения, эссе, стихи, рассказы, сценарии)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Октябрь –декабрь 2019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г. Нижнекамск, Пр. Шинников, д.59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834E91" w:rsidRDefault="007E7C5A" w:rsidP="004A3E39">
            <w:pPr>
              <w:rPr>
                <w:sz w:val="24"/>
                <w:szCs w:val="24"/>
              </w:rPr>
            </w:pPr>
            <w:r w:rsidRPr="007E7C5A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834E91" w:rsidRDefault="004F3D2C" w:rsidP="004A3E39">
            <w:pPr>
              <w:jc w:val="both"/>
              <w:rPr>
                <w:sz w:val="24"/>
                <w:szCs w:val="24"/>
              </w:rPr>
            </w:pPr>
            <w:r w:rsidRPr="004F3D2C">
              <w:rPr>
                <w:rFonts w:eastAsia="Times New Roman"/>
                <w:sz w:val="24"/>
                <w:szCs w:val="24"/>
              </w:rPr>
              <w:t xml:space="preserve">Участие в </w:t>
            </w:r>
            <w:r>
              <w:rPr>
                <w:rFonts w:eastAsia="Times New Roman"/>
                <w:sz w:val="24"/>
                <w:szCs w:val="24"/>
              </w:rPr>
              <w:t>Республиканском</w:t>
            </w:r>
            <w:r w:rsidR="004A3E39" w:rsidRPr="00834E91">
              <w:rPr>
                <w:rFonts w:eastAsia="Times New Roman"/>
                <w:sz w:val="24"/>
                <w:szCs w:val="24"/>
              </w:rPr>
              <w:t xml:space="preserve"> конкурс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r w:rsidR="004A3E39" w:rsidRPr="00834E91">
              <w:rPr>
                <w:rFonts w:eastAsia="Times New Roman"/>
                <w:sz w:val="24"/>
                <w:szCs w:val="24"/>
              </w:rPr>
              <w:t xml:space="preserve"> рисунков и плакатов (социально-экологической рекламы) «Сохраним природу вместе»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Октябрь –декабрь 2019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г. Нижнекамск, Пр. Шинников, д.59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834E91" w:rsidRDefault="004F3D2C" w:rsidP="004A3E39">
            <w:pPr>
              <w:rPr>
                <w:sz w:val="24"/>
                <w:szCs w:val="24"/>
              </w:rPr>
            </w:pPr>
            <w:r w:rsidRPr="004F3D2C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834E91" w:rsidRDefault="004F3D2C" w:rsidP="004A3E39">
            <w:pPr>
              <w:jc w:val="both"/>
              <w:rPr>
                <w:sz w:val="24"/>
                <w:szCs w:val="24"/>
              </w:rPr>
            </w:pPr>
            <w:r w:rsidRPr="004F3D2C">
              <w:rPr>
                <w:color w:val="000000" w:themeColor="text1"/>
                <w:sz w:val="24"/>
                <w:szCs w:val="24"/>
              </w:rPr>
              <w:t xml:space="preserve">Участие в </w:t>
            </w:r>
            <w:r w:rsidR="004A3E39" w:rsidRPr="00834E91">
              <w:rPr>
                <w:color w:val="000000" w:themeColor="text1"/>
                <w:sz w:val="24"/>
                <w:szCs w:val="24"/>
                <w:lang w:val="en-US"/>
              </w:rPr>
              <w:t>VIII</w:t>
            </w:r>
            <w:r w:rsidR="00C878D6">
              <w:rPr>
                <w:color w:val="000000" w:themeColor="text1"/>
                <w:sz w:val="24"/>
                <w:szCs w:val="24"/>
              </w:rPr>
              <w:t xml:space="preserve"> Республиканском экологическом фестивале</w:t>
            </w:r>
            <w:r w:rsidR="004A3E39" w:rsidRPr="00834E91">
              <w:rPr>
                <w:color w:val="000000" w:themeColor="text1"/>
                <w:sz w:val="24"/>
                <w:szCs w:val="24"/>
              </w:rPr>
              <w:t xml:space="preserve"> школьников «Природа и мы», посвященный 100-летию юннатского движения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ноябрь -декабрь 2019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г. Нижнекамск, Пр. Шинников, д.59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834E91" w:rsidRDefault="00C878D6" w:rsidP="004A3E39">
            <w:pPr>
              <w:rPr>
                <w:sz w:val="24"/>
                <w:szCs w:val="24"/>
              </w:rPr>
            </w:pPr>
            <w:r w:rsidRPr="00C878D6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834E91" w:rsidRDefault="00C878D6" w:rsidP="004A3E39">
            <w:pPr>
              <w:jc w:val="both"/>
              <w:rPr>
                <w:sz w:val="24"/>
                <w:szCs w:val="24"/>
              </w:rPr>
            </w:pPr>
            <w:r w:rsidRPr="00C878D6">
              <w:rPr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t>Республиканском</w:t>
            </w:r>
            <w:r w:rsidR="004A3E39" w:rsidRPr="00834E91">
              <w:rPr>
                <w:sz w:val="24"/>
                <w:szCs w:val="24"/>
              </w:rPr>
              <w:t xml:space="preserve"> семинар</w:t>
            </w:r>
            <w:r>
              <w:rPr>
                <w:sz w:val="24"/>
                <w:szCs w:val="24"/>
              </w:rPr>
              <w:t>е</w:t>
            </w:r>
            <w:r w:rsidR="004A3E39" w:rsidRPr="00834E91">
              <w:rPr>
                <w:sz w:val="24"/>
                <w:szCs w:val="24"/>
              </w:rPr>
              <w:t xml:space="preserve"> для педагогических работников образовательных учреждений «Воспитательно-образовательный процесс и научно-исследовательская деятельность»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октябрь-ноябрь</w:t>
            </w:r>
          </w:p>
          <w:p w:rsidR="004A3E39" w:rsidRPr="00834E91" w:rsidRDefault="004A3E39" w:rsidP="004A3E39">
            <w:pPr>
              <w:jc w:val="center"/>
              <w:rPr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г. Елабуга, пр. Нефтяников, д.106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834E91" w:rsidRDefault="00C878D6" w:rsidP="004A3E39">
            <w:pPr>
              <w:jc w:val="both"/>
              <w:rPr>
                <w:sz w:val="24"/>
                <w:szCs w:val="24"/>
              </w:rPr>
            </w:pPr>
            <w:r w:rsidRPr="00C878D6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4A3E39" w:rsidRDefault="004A3E39" w:rsidP="004A3E39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lastRenderedPageBreak/>
              <w:t>22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Сотрудничество и привлечение ученых ВУЗов, Академии наук РТ, Министерств и ведомств при проведении республиканских мероприятий по экологии со школьниками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651094" w:rsidRPr="00651094" w:rsidRDefault="00651094" w:rsidP="0065109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51094">
              <w:rPr>
                <w:rFonts w:eastAsia="Times New Roman"/>
                <w:sz w:val="24"/>
                <w:szCs w:val="24"/>
              </w:rPr>
              <w:t>Управление образования</w:t>
            </w:r>
          </w:p>
          <w:p w:rsidR="00651094" w:rsidRPr="00651094" w:rsidRDefault="00F75078" w:rsidP="0065109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МБУДО «Центр детского творчества «Галактика»</w:t>
            </w:r>
          </w:p>
          <w:p w:rsidR="004A3E39" w:rsidRPr="00834E91" w:rsidRDefault="00651094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51094">
              <w:rPr>
                <w:rFonts w:eastAsia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BA34C7" w:rsidRPr="00BA34C7" w:rsidRDefault="00BA34C7" w:rsidP="00BA34C7">
            <w:pPr>
              <w:rPr>
                <w:sz w:val="24"/>
                <w:szCs w:val="24"/>
              </w:rPr>
            </w:pPr>
            <w:r w:rsidRPr="00BA34C7">
              <w:rPr>
                <w:sz w:val="24"/>
                <w:szCs w:val="24"/>
              </w:rPr>
              <w:t>Управление образования</w:t>
            </w:r>
          </w:p>
          <w:p w:rsidR="00BA34C7" w:rsidRPr="00BA34C7" w:rsidRDefault="00F75078" w:rsidP="00BA34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МБУДО «Центр детского творчества «Галактика»</w:t>
            </w:r>
          </w:p>
          <w:p w:rsidR="004A3E39" w:rsidRPr="00834E91" w:rsidRDefault="00651094" w:rsidP="004A3E39">
            <w:pPr>
              <w:rPr>
                <w:rFonts w:eastAsia="Times New Roman"/>
                <w:sz w:val="24"/>
                <w:szCs w:val="24"/>
              </w:rPr>
            </w:pPr>
            <w:r w:rsidRPr="00651094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B80873" w:rsidTr="004A3E39">
        <w:trPr>
          <w:cantSplit/>
          <w:trHeight w:val="70"/>
        </w:trPr>
        <w:tc>
          <w:tcPr>
            <w:tcW w:w="5000" w:type="pct"/>
            <w:gridSpan w:val="5"/>
          </w:tcPr>
          <w:p w:rsidR="004A3E39" w:rsidRPr="00834E91" w:rsidRDefault="004A3E39" w:rsidP="004A3E3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34E91">
              <w:rPr>
                <w:rFonts w:eastAsia="Times New Roman"/>
                <w:b/>
                <w:sz w:val="24"/>
                <w:szCs w:val="24"/>
              </w:rPr>
              <w:t>Проведение олимпиад, научно-практических конференций, конкурсов для обучающихся</w:t>
            </w:r>
          </w:p>
        </w:tc>
      </w:tr>
      <w:tr w:rsidR="004A3E39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834E91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34E91"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B80873" w:rsidRDefault="00BA34C7" w:rsidP="004A3E3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A34C7">
              <w:rPr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t>Республиканской научно-практической конференции</w:t>
            </w:r>
            <w:r w:rsidR="004A3E39" w:rsidRPr="00B80873">
              <w:rPr>
                <w:sz w:val="24"/>
                <w:szCs w:val="24"/>
              </w:rPr>
              <w:t xml:space="preserve"> «От школьных знаний к научному поиску» 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B80873" w:rsidRDefault="004A3E39" w:rsidP="004A3E39">
            <w:pPr>
              <w:jc w:val="center"/>
              <w:rPr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>январь</w:t>
            </w:r>
          </w:p>
          <w:p w:rsidR="004A3E39" w:rsidRPr="00B80873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B8087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B80873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>г. Елабуга, пр. Нефтяников, д.106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B80873" w:rsidRDefault="00BA34C7" w:rsidP="004A3E3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A34C7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0A2C8D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A2C8D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B80873" w:rsidRDefault="00BA34C7" w:rsidP="004A3E39">
            <w:pPr>
              <w:pStyle w:val="af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4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34C7"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r w:rsidR="00E46D83">
              <w:rPr>
                <w:rFonts w:ascii="Times New Roman" w:hAnsi="Times New Roman"/>
                <w:sz w:val="24"/>
                <w:szCs w:val="24"/>
              </w:rPr>
              <w:t>Республиканском</w:t>
            </w:r>
            <w:r w:rsidR="004A3E39" w:rsidRPr="00B80873">
              <w:rPr>
                <w:rFonts w:ascii="Times New Roman" w:hAnsi="Times New Roman"/>
                <w:sz w:val="24"/>
                <w:szCs w:val="24"/>
              </w:rPr>
              <w:t xml:space="preserve"> конкурс</w:t>
            </w:r>
            <w:r w:rsidR="00E46D83">
              <w:rPr>
                <w:rFonts w:ascii="Times New Roman" w:hAnsi="Times New Roman"/>
                <w:sz w:val="24"/>
                <w:szCs w:val="24"/>
              </w:rPr>
              <w:t>е</w:t>
            </w:r>
            <w:r w:rsidR="004A3E39" w:rsidRPr="00B80873">
              <w:rPr>
                <w:rFonts w:ascii="Times New Roman" w:hAnsi="Times New Roman"/>
                <w:sz w:val="24"/>
                <w:szCs w:val="24"/>
              </w:rPr>
              <w:t xml:space="preserve"> интерактивного плаката «Лес - наш зеленый друг» в рамках Международного дня леса 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B80873" w:rsidRDefault="004A3E39" w:rsidP="004A3E39">
            <w:pPr>
              <w:jc w:val="center"/>
              <w:rPr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>февраль</w:t>
            </w:r>
          </w:p>
          <w:p w:rsidR="004A3E39" w:rsidRPr="00B80873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B8087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B80873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>г. Бугульма, ул. Ал. Герцена, д.65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B80873" w:rsidRDefault="00E46D83" w:rsidP="004A3E39">
            <w:pPr>
              <w:jc w:val="both"/>
              <w:rPr>
                <w:sz w:val="24"/>
                <w:szCs w:val="24"/>
              </w:rPr>
            </w:pPr>
            <w:r w:rsidRPr="00E46D83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0A2C8D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0A2C8D" w:rsidRDefault="00E46D83" w:rsidP="004A3E3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46D83">
              <w:rPr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t>Республиканской</w:t>
            </w:r>
            <w:r w:rsidR="004A3E39" w:rsidRPr="000A2C8D">
              <w:rPr>
                <w:sz w:val="24"/>
                <w:szCs w:val="24"/>
              </w:rPr>
              <w:t xml:space="preserve"> откр</w:t>
            </w:r>
            <w:r>
              <w:rPr>
                <w:sz w:val="24"/>
                <w:szCs w:val="24"/>
              </w:rPr>
              <w:t>ытой экологической олимпиаде</w:t>
            </w:r>
            <w:r w:rsidR="004A3E39" w:rsidRPr="000A2C8D">
              <w:rPr>
                <w:sz w:val="24"/>
                <w:szCs w:val="24"/>
              </w:rPr>
              <w:t xml:space="preserve"> для учащихся 2-5 классов 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0A2C8D" w:rsidRDefault="004A3E39" w:rsidP="004A3E39">
            <w:pPr>
              <w:jc w:val="center"/>
              <w:rPr>
                <w:sz w:val="24"/>
                <w:szCs w:val="24"/>
              </w:rPr>
            </w:pPr>
            <w:r w:rsidRPr="000A2C8D">
              <w:rPr>
                <w:sz w:val="24"/>
                <w:szCs w:val="24"/>
              </w:rPr>
              <w:t>Три этапа: февраль-март-апрель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0A2C8D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A2C8D">
              <w:rPr>
                <w:rFonts w:eastAsia="Times New Roman"/>
                <w:sz w:val="24"/>
                <w:szCs w:val="24"/>
              </w:rPr>
              <w:t>г. Казань, ул. Гаврилова, д.50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0A2C8D" w:rsidRDefault="00E46D83" w:rsidP="004A3E39">
            <w:pPr>
              <w:jc w:val="both"/>
              <w:rPr>
                <w:sz w:val="24"/>
                <w:szCs w:val="24"/>
              </w:rPr>
            </w:pPr>
            <w:r w:rsidRPr="00E46D83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4D2A62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4D2A62" w:rsidRDefault="00F84AD4" w:rsidP="004A3E39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F84AD4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Участие в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>Региональном</w:t>
            </w:r>
            <w:r w:rsidR="004A3E39" w:rsidRPr="004D2A62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этап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>е</w:t>
            </w:r>
            <w:r w:rsidR="004A3E39" w:rsidRPr="004D2A62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всероссийской олимп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>иады школьников и заключительном</w:t>
            </w:r>
            <w:r w:rsidR="004A3E39" w:rsidRPr="004D2A62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этап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>е</w:t>
            </w:r>
            <w:r w:rsidR="004A3E39" w:rsidRPr="004D2A62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республиканской олимпиады школьников по экологии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 xml:space="preserve">февраль </w:t>
            </w:r>
          </w:p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г. Казань, ул. Социалистическая, д.5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2B5A0D" w:rsidRDefault="002B5A0D" w:rsidP="004A3E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</w:t>
            </w:r>
          </w:p>
          <w:p w:rsidR="004A3E39" w:rsidRPr="004D2A62" w:rsidRDefault="00F84AD4" w:rsidP="004A3E39">
            <w:pPr>
              <w:jc w:val="both"/>
              <w:rPr>
                <w:sz w:val="24"/>
                <w:szCs w:val="24"/>
              </w:rPr>
            </w:pPr>
            <w:r w:rsidRPr="00F84AD4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4D2A62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4D2A62" w:rsidRDefault="002B5A0D" w:rsidP="004A3E39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2B5A0D">
              <w:rPr>
                <w:bCs/>
                <w:color w:val="000000" w:themeColor="text1"/>
                <w:sz w:val="24"/>
                <w:szCs w:val="24"/>
              </w:rPr>
              <w:t xml:space="preserve">Участие в </w:t>
            </w:r>
            <w:r w:rsidR="004A3E39" w:rsidRPr="004D2A62">
              <w:rPr>
                <w:bCs/>
                <w:color w:val="000000" w:themeColor="text1"/>
                <w:sz w:val="24"/>
                <w:szCs w:val="24"/>
              </w:rPr>
              <w:t>ХХ</w:t>
            </w:r>
            <w:r w:rsidR="004A3E39" w:rsidRPr="004D2A62">
              <w:rPr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Поволжской научной</w:t>
            </w:r>
            <w:r w:rsidR="004A3E39" w:rsidRPr="004D2A62">
              <w:rPr>
                <w:bCs/>
                <w:color w:val="000000" w:themeColor="text1"/>
                <w:sz w:val="24"/>
                <w:szCs w:val="24"/>
              </w:rPr>
              <w:t xml:space="preserve"> экологическая конференция школьников им. А. М. Терентьева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19-22 февраля 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г. Казань, ООК «Дуслык»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4D2A62" w:rsidRDefault="00AC41D4" w:rsidP="004A3E39">
            <w:pPr>
              <w:rPr>
                <w:sz w:val="24"/>
                <w:szCs w:val="24"/>
              </w:rPr>
            </w:pPr>
            <w:r w:rsidRPr="00AC41D4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4D2A62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4D2A62" w:rsidRDefault="00041DB2" w:rsidP="004A3E39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041DB2">
              <w:rPr>
                <w:bCs/>
                <w:color w:val="000000" w:themeColor="text1"/>
                <w:sz w:val="24"/>
                <w:szCs w:val="24"/>
              </w:rPr>
              <w:t xml:space="preserve">Участие в </w:t>
            </w:r>
            <w:r>
              <w:rPr>
                <w:color w:val="000000" w:themeColor="text1"/>
                <w:sz w:val="24"/>
                <w:szCs w:val="24"/>
              </w:rPr>
              <w:t>Региональной конференции</w:t>
            </w:r>
            <w:r w:rsidR="004A3E39" w:rsidRPr="004D2A62">
              <w:rPr>
                <w:color w:val="000000" w:themeColor="text1"/>
                <w:sz w:val="24"/>
                <w:szCs w:val="24"/>
              </w:rPr>
              <w:t xml:space="preserve"> по экологии для младших школьников «Юннат-2019»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 xml:space="preserve">март </w:t>
            </w:r>
          </w:p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г. Набережные Челны, бульвар Школьный, д.2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4D2A62" w:rsidRDefault="00041DB2" w:rsidP="004A3E3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41DB2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4D2A62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4D2A62" w:rsidRDefault="00041DB2" w:rsidP="004A3E3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41DB2">
              <w:rPr>
                <w:rFonts w:eastAsia="Times New Roman"/>
                <w:bCs/>
                <w:color w:val="000000" w:themeColor="text1"/>
                <w:sz w:val="24"/>
                <w:szCs w:val="24"/>
              </w:rPr>
              <w:t xml:space="preserve">Участие в </w:t>
            </w:r>
            <w:r w:rsidR="004A3E39" w:rsidRPr="004D2A62">
              <w:rPr>
                <w:rFonts w:eastAsia="Times New Roman"/>
                <w:bCs/>
                <w:color w:val="000000" w:themeColor="text1"/>
                <w:sz w:val="24"/>
                <w:szCs w:val="24"/>
                <w:lang w:val="en-US"/>
              </w:rPr>
              <w:t>I</w:t>
            </w:r>
            <w:bookmarkStart w:id="12" w:name="OLE_LINK200"/>
            <w:bookmarkStart w:id="13" w:name="OLE_LINK201"/>
            <w:r w:rsidR="004A3E39" w:rsidRPr="004D2A62">
              <w:rPr>
                <w:rFonts w:eastAsia="Times New Roman"/>
                <w:bCs/>
                <w:color w:val="000000" w:themeColor="text1"/>
                <w:sz w:val="24"/>
                <w:szCs w:val="24"/>
                <w:lang w:val="en-US"/>
              </w:rPr>
              <w:t>II</w:t>
            </w:r>
            <w:bookmarkEnd w:id="12"/>
            <w:bookmarkEnd w:id="13"/>
            <w:r>
              <w:rPr>
                <w:rFonts w:eastAsia="Times New Roman"/>
                <w:bCs/>
                <w:color w:val="000000" w:themeColor="text1"/>
                <w:sz w:val="24"/>
                <w:szCs w:val="24"/>
              </w:rPr>
              <w:t xml:space="preserve"> Республиканской научно-практической  конференции</w:t>
            </w:r>
            <w:r w:rsidR="004A3E39" w:rsidRPr="004D2A62">
              <w:rPr>
                <w:rFonts w:eastAsia="Times New Roman"/>
                <w:bCs/>
                <w:color w:val="000000" w:themeColor="text1"/>
                <w:sz w:val="24"/>
                <w:szCs w:val="24"/>
              </w:rPr>
              <w:t xml:space="preserve"> учителей, школьников и студентов</w:t>
            </w:r>
            <w:r w:rsidR="004A3E39" w:rsidRPr="004D2A62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  </w:t>
            </w:r>
            <w:r w:rsidR="004A3E39" w:rsidRPr="004D2A62">
              <w:rPr>
                <w:color w:val="000000" w:themeColor="text1"/>
                <w:sz w:val="24"/>
                <w:szCs w:val="24"/>
              </w:rPr>
              <w:t xml:space="preserve"> «Эколого-географические особенности Республики Татарстан»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 xml:space="preserve">март </w:t>
            </w:r>
          </w:p>
          <w:p w:rsidR="004A3E39" w:rsidRPr="004D2A62" w:rsidRDefault="004A3E39" w:rsidP="004A3E39">
            <w:pPr>
              <w:jc w:val="center"/>
              <w:rPr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 xml:space="preserve">РТ, Сармановский </w:t>
            </w:r>
          </w:p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район,</w:t>
            </w:r>
          </w:p>
          <w:p w:rsidR="004A3E39" w:rsidRPr="004D2A62" w:rsidRDefault="004A3E39" w:rsidP="004A3E39">
            <w:pPr>
              <w:jc w:val="center"/>
              <w:rPr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пгт Джалиль, ул. Ахмадиева, д.39а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4D2A62" w:rsidRDefault="00F530A2" w:rsidP="004A3E39">
            <w:pPr>
              <w:rPr>
                <w:color w:val="000000"/>
                <w:sz w:val="24"/>
                <w:szCs w:val="24"/>
              </w:rPr>
            </w:pPr>
            <w:r w:rsidRPr="00F530A2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4D2A62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4D2A62" w:rsidRDefault="00F530A2" w:rsidP="004A3E3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30A2">
              <w:rPr>
                <w:bCs/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t>Республиканской научно-практической конференции</w:t>
            </w:r>
            <w:r w:rsidR="004A3E39" w:rsidRPr="004D2A62">
              <w:rPr>
                <w:sz w:val="24"/>
                <w:szCs w:val="24"/>
              </w:rPr>
              <w:t xml:space="preserve"> школьников «Экологическая безопасность современных социально-экономических систем»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 xml:space="preserve">апрель </w:t>
            </w:r>
          </w:p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РТ, Арский район,</w:t>
            </w:r>
          </w:p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 xml:space="preserve">г. Арск, </w:t>
            </w:r>
          </w:p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ул. Мостовая, д.15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9A09BD" w:rsidRDefault="00530E50" w:rsidP="004A3E39">
            <w:pPr>
              <w:jc w:val="both"/>
              <w:rPr>
                <w:sz w:val="24"/>
                <w:szCs w:val="24"/>
              </w:rPr>
            </w:pPr>
            <w:r w:rsidRPr="00530E50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A46DAA" w:rsidRPr="004D2A62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A46DAA" w:rsidRPr="004D2A62" w:rsidRDefault="00A46DAA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A46DAA" w:rsidRPr="00F530A2" w:rsidRDefault="00A46DAA" w:rsidP="004A3E39">
            <w:pPr>
              <w:jc w:val="both"/>
              <w:rPr>
                <w:bCs/>
                <w:sz w:val="24"/>
                <w:szCs w:val="24"/>
              </w:rPr>
            </w:pPr>
            <w:r w:rsidRPr="00A46DAA">
              <w:rPr>
                <w:bCs/>
                <w:sz w:val="24"/>
                <w:szCs w:val="24"/>
              </w:rPr>
              <w:t>Республиканская конференция исследовательских работ обучающихся «Мое Я в Большой Науке» им. Р.И. Утямышева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A46DAA" w:rsidRPr="004D2A62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 xml:space="preserve">апрель </w:t>
            </w:r>
          </w:p>
          <w:p w:rsidR="00A46DAA" w:rsidRPr="004D2A62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A46DAA" w:rsidRPr="00A46DAA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46DAA">
              <w:rPr>
                <w:rFonts w:eastAsia="Times New Roman"/>
                <w:sz w:val="24"/>
                <w:szCs w:val="24"/>
              </w:rPr>
              <w:t>Управление образования</w:t>
            </w:r>
          </w:p>
          <w:p w:rsidR="00A46DAA" w:rsidRPr="00A46DAA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46DAA">
              <w:rPr>
                <w:rFonts w:eastAsia="Times New Roman"/>
                <w:sz w:val="24"/>
                <w:szCs w:val="24"/>
              </w:rPr>
              <w:t>МБУДО «Центр детского творчества «Галактика»</w:t>
            </w:r>
          </w:p>
          <w:p w:rsidR="00A46DAA" w:rsidRPr="004D2A62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A46DAA" w:rsidRPr="00A46DAA" w:rsidRDefault="00A46DAA" w:rsidP="00A46DAA">
            <w:pPr>
              <w:jc w:val="both"/>
              <w:rPr>
                <w:sz w:val="24"/>
                <w:szCs w:val="24"/>
              </w:rPr>
            </w:pPr>
            <w:r w:rsidRPr="00A46DAA">
              <w:rPr>
                <w:sz w:val="24"/>
                <w:szCs w:val="24"/>
              </w:rPr>
              <w:t>Управление образования</w:t>
            </w:r>
          </w:p>
          <w:p w:rsidR="00A46DAA" w:rsidRPr="00A46DAA" w:rsidRDefault="00A46DAA" w:rsidP="00A46DAA">
            <w:pPr>
              <w:jc w:val="both"/>
              <w:rPr>
                <w:sz w:val="24"/>
                <w:szCs w:val="24"/>
              </w:rPr>
            </w:pPr>
            <w:r w:rsidRPr="00A46DAA">
              <w:rPr>
                <w:sz w:val="24"/>
                <w:szCs w:val="24"/>
              </w:rPr>
              <w:t>МБУДО «Центр детского творчества «Галактика»</w:t>
            </w:r>
          </w:p>
          <w:p w:rsidR="00A46DAA" w:rsidRPr="00530E50" w:rsidRDefault="00A46DAA" w:rsidP="00A46DAA">
            <w:pPr>
              <w:jc w:val="both"/>
              <w:rPr>
                <w:sz w:val="24"/>
                <w:szCs w:val="24"/>
              </w:rPr>
            </w:pPr>
            <w:r w:rsidRPr="00A46DAA">
              <w:rPr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4D2A62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4D2A62" w:rsidRDefault="00530E50" w:rsidP="004A3E39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530E50">
              <w:rPr>
                <w:bCs/>
                <w:color w:val="000000" w:themeColor="text1"/>
                <w:sz w:val="24"/>
                <w:szCs w:val="24"/>
              </w:rPr>
              <w:t xml:space="preserve">Участие в </w:t>
            </w:r>
            <w:r w:rsidR="004A3E39" w:rsidRPr="004D2A62">
              <w:rPr>
                <w:color w:val="000000" w:themeColor="text1"/>
                <w:sz w:val="24"/>
                <w:szCs w:val="24"/>
                <w:lang w:val="en-US"/>
              </w:rPr>
              <w:t>XXV</w:t>
            </w:r>
            <w:r>
              <w:rPr>
                <w:color w:val="000000" w:themeColor="text1"/>
                <w:sz w:val="24"/>
                <w:szCs w:val="24"/>
              </w:rPr>
              <w:t xml:space="preserve"> Республиканской</w:t>
            </w:r>
            <w:r w:rsidR="004A3E39" w:rsidRPr="004D2A62">
              <w:rPr>
                <w:color w:val="000000" w:themeColor="text1"/>
                <w:sz w:val="24"/>
                <w:szCs w:val="24"/>
              </w:rPr>
              <w:t xml:space="preserve"> проф</w:t>
            </w:r>
            <w:r>
              <w:rPr>
                <w:color w:val="000000" w:themeColor="text1"/>
                <w:sz w:val="24"/>
                <w:szCs w:val="24"/>
              </w:rPr>
              <w:t>ильной лагерь-школе</w:t>
            </w:r>
            <w:r w:rsidR="004A3E39" w:rsidRPr="004D2A62">
              <w:rPr>
                <w:color w:val="000000" w:themeColor="text1"/>
                <w:sz w:val="24"/>
                <w:szCs w:val="24"/>
              </w:rPr>
              <w:t xml:space="preserve"> «Биосфера» для одаренных детей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июль-август</w:t>
            </w:r>
          </w:p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г. Казань, ООК Дуслык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4D2A62" w:rsidRDefault="00530E50" w:rsidP="004A3E39">
            <w:pPr>
              <w:rPr>
                <w:sz w:val="24"/>
                <w:szCs w:val="24"/>
              </w:rPr>
            </w:pPr>
            <w:r w:rsidRPr="00530E50">
              <w:rPr>
                <w:bCs/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4D2A62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4D2A62" w:rsidRDefault="00530E50" w:rsidP="004A3E3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30E50">
              <w:rPr>
                <w:bCs/>
                <w:color w:val="000000" w:themeColor="text1"/>
                <w:sz w:val="24"/>
                <w:szCs w:val="24"/>
              </w:rPr>
              <w:t xml:space="preserve">Участие в </w:t>
            </w:r>
            <w:r w:rsidR="004A3E39" w:rsidRPr="004D2A62">
              <w:rPr>
                <w:color w:val="000000" w:themeColor="text1"/>
                <w:sz w:val="24"/>
                <w:szCs w:val="24"/>
                <w:lang w:val="en-US"/>
              </w:rPr>
              <w:t>XXV</w:t>
            </w:r>
            <w:r w:rsidR="009720A7">
              <w:rPr>
                <w:color w:val="000000" w:themeColor="text1"/>
                <w:sz w:val="24"/>
                <w:szCs w:val="24"/>
              </w:rPr>
              <w:t xml:space="preserve"> Республиканском</w:t>
            </w:r>
            <w:r w:rsidR="004A3E39" w:rsidRPr="004D2A62">
              <w:rPr>
                <w:color w:val="000000" w:themeColor="text1"/>
                <w:sz w:val="24"/>
                <w:szCs w:val="24"/>
              </w:rPr>
              <w:t xml:space="preserve"> Слет</w:t>
            </w:r>
            <w:r w:rsidR="009720A7">
              <w:rPr>
                <w:color w:val="000000" w:themeColor="text1"/>
                <w:sz w:val="24"/>
                <w:szCs w:val="24"/>
              </w:rPr>
              <w:t>е</w:t>
            </w:r>
            <w:r w:rsidR="004A3E39" w:rsidRPr="004D2A62">
              <w:rPr>
                <w:color w:val="000000" w:themeColor="text1"/>
                <w:sz w:val="24"/>
                <w:szCs w:val="24"/>
              </w:rPr>
              <w:t xml:space="preserve"> юных экологов, исследователей природы </w:t>
            </w:r>
          </w:p>
          <w:p w:rsidR="004A3E39" w:rsidRPr="004D2A62" w:rsidRDefault="004A3E39" w:rsidP="004A3E39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4D2A62">
              <w:rPr>
                <w:color w:val="000000" w:themeColor="text1"/>
                <w:sz w:val="24"/>
                <w:szCs w:val="24"/>
              </w:rPr>
              <w:t>ХХ</w:t>
            </w:r>
            <w:r w:rsidRPr="004D2A62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4D2A62">
              <w:rPr>
                <w:color w:val="000000" w:themeColor="text1"/>
                <w:sz w:val="24"/>
                <w:szCs w:val="24"/>
              </w:rPr>
              <w:t xml:space="preserve"> Республиканский слет юных лесоводов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август</w:t>
            </w:r>
          </w:p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г. Казань, ул. Социалистическая, д.5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4D2A62" w:rsidRDefault="009720A7" w:rsidP="004A3E39">
            <w:pPr>
              <w:rPr>
                <w:sz w:val="24"/>
                <w:szCs w:val="24"/>
              </w:rPr>
            </w:pPr>
            <w:r w:rsidRPr="009720A7">
              <w:rPr>
                <w:bCs/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4D2A62" w:rsidTr="004A3E39">
        <w:trPr>
          <w:cantSplit/>
          <w:trHeight w:val="1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4D2A62" w:rsidRDefault="009720A7" w:rsidP="004A3E3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720A7">
              <w:rPr>
                <w:bCs/>
                <w:color w:val="000000" w:themeColor="text1"/>
                <w:sz w:val="24"/>
                <w:szCs w:val="24"/>
              </w:rPr>
              <w:t xml:space="preserve">Участие в </w:t>
            </w:r>
            <w:r>
              <w:rPr>
                <w:color w:val="000000" w:themeColor="text1"/>
                <w:sz w:val="24"/>
                <w:szCs w:val="24"/>
              </w:rPr>
              <w:t>Региональном</w:t>
            </w:r>
            <w:r w:rsidR="004A3E39" w:rsidRPr="004D2A62">
              <w:rPr>
                <w:color w:val="000000" w:themeColor="text1"/>
                <w:sz w:val="24"/>
                <w:szCs w:val="24"/>
              </w:rPr>
              <w:t xml:space="preserve"> этап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="004A3E39" w:rsidRPr="004D2A62">
              <w:rPr>
                <w:color w:val="000000" w:themeColor="text1"/>
                <w:sz w:val="24"/>
                <w:szCs w:val="24"/>
              </w:rPr>
              <w:t xml:space="preserve"> всероссийского конкурса юных исследователей окружающей среды (ЮИОС);</w:t>
            </w:r>
          </w:p>
          <w:p w:rsidR="004A3E39" w:rsidRPr="004D2A62" w:rsidRDefault="004A3E39" w:rsidP="004A3E39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4D2A62">
              <w:rPr>
                <w:rFonts w:eastAsia="Times New Roman"/>
                <w:color w:val="000000" w:themeColor="text1"/>
                <w:sz w:val="24"/>
                <w:szCs w:val="24"/>
              </w:rPr>
              <w:t>Участие в очном заключительном этапе.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сентябрь-декабрь-март</w:t>
            </w:r>
          </w:p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г. Казань, ул. Космонавтов, д.57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4D2A62" w:rsidRDefault="009720A7" w:rsidP="004A3E39">
            <w:pPr>
              <w:rPr>
                <w:sz w:val="24"/>
                <w:szCs w:val="24"/>
              </w:rPr>
            </w:pPr>
            <w:r w:rsidRPr="009720A7">
              <w:rPr>
                <w:bCs/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4D2A62" w:rsidTr="004A3E39">
        <w:trPr>
          <w:cantSplit/>
          <w:trHeight w:val="1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36</w:t>
            </w:r>
          </w:p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4D2A62" w:rsidRDefault="00394685" w:rsidP="004A3E3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94685">
              <w:rPr>
                <w:bCs/>
                <w:color w:val="000000" w:themeColor="text1"/>
                <w:sz w:val="24"/>
                <w:szCs w:val="24"/>
              </w:rPr>
              <w:t xml:space="preserve">Участие в </w:t>
            </w:r>
            <w:r>
              <w:rPr>
                <w:color w:val="000000" w:themeColor="text1"/>
                <w:sz w:val="24"/>
                <w:szCs w:val="24"/>
              </w:rPr>
              <w:t>Региональном</w:t>
            </w:r>
            <w:r w:rsidR="004A3E39" w:rsidRPr="004D2A62">
              <w:rPr>
                <w:color w:val="000000" w:themeColor="text1"/>
                <w:sz w:val="24"/>
                <w:szCs w:val="24"/>
              </w:rPr>
              <w:t xml:space="preserve"> этап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="004A3E39" w:rsidRPr="004D2A62">
              <w:rPr>
                <w:color w:val="000000" w:themeColor="text1"/>
                <w:sz w:val="24"/>
                <w:szCs w:val="24"/>
              </w:rPr>
              <w:t xml:space="preserve"> всероссийского юниорского лесного конкурса «Подрост»;</w:t>
            </w:r>
          </w:p>
          <w:p w:rsidR="004A3E39" w:rsidRPr="004D2A62" w:rsidRDefault="004A3E39" w:rsidP="004A3E39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4D2A62">
              <w:rPr>
                <w:rFonts w:eastAsia="Times New Roman"/>
                <w:color w:val="000000" w:themeColor="text1"/>
                <w:sz w:val="24"/>
                <w:szCs w:val="24"/>
              </w:rPr>
              <w:t>Участие в очном заключительном этапе.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сентябрь-январь-апрель</w:t>
            </w:r>
          </w:p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г. Казань, ул. Космонавтов, д.57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4D2A62" w:rsidRDefault="00394685" w:rsidP="004A3E39">
            <w:pPr>
              <w:rPr>
                <w:sz w:val="24"/>
                <w:szCs w:val="24"/>
              </w:rPr>
            </w:pPr>
            <w:r w:rsidRPr="00394685">
              <w:rPr>
                <w:bCs/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4D2A62" w:rsidTr="004A3E39">
        <w:trPr>
          <w:cantSplit/>
          <w:trHeight w:val="1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4D2A62" w:rsidRDefault="00394685" w:rsidP="004A3E3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94685">
              <w:rPr>
                <w:bCs/>
                <w:color w:val="000000" w:themeColor="text1"/>
                <w:sz w:val="24"/>
                <w:szCs w:val="24"/>
              </w:rPr>
              <w:t xml:space="preserve">Участие в </w:t>
            </w:r>
            <w:r>
              <w:rPr>
                <w:color w:val="000000" w:themeColor="text1"/>
                <w:sz w:val="24"/>
                <w:szCs w:val="24"/>
              </w:rPr>
              <w:t>Региональном</w:t>
            </w:r>
            <w:r w:rsidR="004A3E39" w:rsidRPr="004D2A62">
              <w:rPr>
                <w:color w:val="000000" w:themeColor="text1"/>
                <w:sz w:val="24"/>
                <w:szCs w:val="24"/>
              </w:rPr>
              <w:t xml:space="preserve"> этап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="004A3E39" w:rsidRPr="004D2A62">
              <w:rPr>
                <w:color w:val="000000" w:themeColor="text1"/>
                <w:sz w:val="24"/>
                <w:szCs w:val="24"/>
              </w:rPr>
              <w:t xml:space="preserve"> всероссийского конкурса «Моя малая родина: природа, культура, этнос»</w:t>
            </w:r>
          </w:p>
          <w:p w:rsidR="004A3E39" w:rsidRPr="004D2A62" w:rsidRDefault="004A3E39" w:rsidP="004A3E39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4D2A62">
              <w:rPr>
                <w:rFonts w:eastAsia="Times New Roman"/>
                <w:color w:val="000000" w:themeColor="text1"/>
                <w:sz w:val="24"/>
                <w:szCs w:val="24"/>
              </w:rPr>
              <w:t>Участие в очном заключительном этапе.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сентябрь-январь-март</w:t>
            </w:r>
          </w:p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г. Казань, ул. Космонавтов, д.57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4D2A62" w:rsidRDefault="00394685" w:rsidP="004A3E39">
            <w:pPr>
              <w:rPr>
                <w:sz w:val="24"/>
                <w:szCs w:val="24"/>
              </w:rPr>
            </w:pPr>
            <w:r w:rsidRPr="00394685">
              <w:rPr>
                <w:bCs/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4D2A62" w:rsidTr="004A3E39">
        <w:trPr>
          <w:cantSplit/>
          <w:trHeight w:val="1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4D2A62" w:rsidRDefault="00394685" w:rsidP="004A3E3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94685">
              <w:rPr>
                <w:bCs/>
                <w:color w:val="000000" w:themeColor="text1"/>
                <w:sz w:val="24"/>
                <w:szCs w:val="24"/>
              </w:rPr>
              <w:t xml:space="preserve">Участие в </w:t>
            </w:r>
            <w:r>
              <w:rPr>
                <w:color w:val="000000" w:themeColor="text1"/>
                <w:sz w:val="24"/>
                <w:szCs w:val="24"/>
              </w:rPr>
              <w:t>Региональном</w:t>
            </w:r>
            <w:r w:rsidR="004A3E39" w:rsidRPr="004D2A62">
              <w:rPr>
                <w:color w:val="000000" w:themeColor="text1"/>
                <w:sz w:val="24"/>
                <w:szCs w:val="24"/>
              </w:rPr>
              <w:t xml:space="preserve"> этап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="004A3E39" w:rsidRPr="004D2A62">
              <w:rPr>
                <w:color w:val="000000" w:themeColor="text1"/>
                <w:sz w:val="24"/>
                <w:szCs w:val="24"/>
              </w:rPr>
              <w:t xml:space="preserve"> всероссийского конкурса «Юннат года»</w:t>
            </w:r>
          </w:p>
          <w:p w:rsidR="004A3E39" w:rsidRPr="004D2A62" w:rsidRDefault="004A3E39" w:rsidP="004A3E39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4D2A62">
              <w:rPr>
                <w:rFonts w:eastAsia="Times New Roman"/>
                <w:color w:val="000000" w:themeColor="text1"/>
                <w:sz w:val="24"/>
                <w:szCs w:val="24"/>
              </w:rPr>
              <w:t>Участие в очном заключительном этапе.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Сентябрь-октябрь</w:t>
            </w:r>
          </w:p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г. Москва, ВДНХ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4D2A62" w:rsidRDefault="00394685" w:rsidP="004A3E39">
            <w:pPr>
              <w:rPr>
                <w:sz w:val="24"/>
                <w:szCs w:val="24"/>
              </w:rPr>
            </w:pPr>
            <w:r w:rsidRPr="00394685">
              <w:rPr>
                <w:bCs/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4D2A62" w:rsidTr="004A3E39">
        <w:trPr>
          <w:cantSplit/>
          <w:trHeight w:val="1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4D2A62" w:rsidRDefault="002717E6" w:rsidP="004A3E3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717E6">
              <w:rPr>
                <w:bCs/>
                <w:color w:val="000000" w:themeColor="text1"/>
                <w:sz w:val="24"/>
                <w:szCs w:val="24"/>
              </w:rPr>
              <w:t xml:space="preserve">Участие в </w:t>
            </w:r>
            <w:r>
              <w:rPr>
                <w:color w:val="000000" w:themeColor="text1"/>
                <w:sz w:val="24"/>
                <w:szCs w:val="24"/>
              </w:rPr>
              <w:t>Региональном</w:t>
            </w:r>
            <w:r w:rsidR="004A3E39" w:rsidRPr="004D2A62">
              <w:rPr>
                <w:color w:val="000000" w:themeColor="text1"/>
                <w:sz w:val="24"/>
                <w:szCs w:val="24"/>
              </w:rPr>
              <w:t xml:space="preserve"> этап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="004A3E39" w:rsidRPr="004D2A62">
              <w:rPr>
                <w:color w:val="000000" w:themeColor="text1"/>
                <w:sz w:val="24"/>
                <w:szCs w:val="24"/>
              </w:rPr>
              <w:t xml:space="preserve"> всероссийского национального юниорского водного конкурса</w:t>
            </w:r>
          </w:p>
          <w:p w:rsidR="004A3E39" w:rsidRPr="004D2A62" w:rsidRDefault="004A3E39" w:rsidP="004A3E39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4D2A62">
              <w:rPr>
                <w:rFonts w:eastAsia="Times New Roman"/>
                <w:color w:val="000000" w:themeColor="text1"/>
                <w:sz w:val="24"/>
                <w:szCs w:val="24"/>
              </w:rPr>
              <w:t>Участие в очном заключительном этапе.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октябрь-февраль-апрель</w:t>
            </w:r>
          </w:p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г. Казань, ул. Космонавтов, д.57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16539D" w:rsidRDefault="002717E6" w:rsidP="004A3E39">
            <w:pPr>
              <w:rPr>
                <w:sz w:val="24"/>
                <w:szCs w:val="24"/>
              </w:rPr>
            </w:pPr>
            <w:r w:rsidRPr="002717E6">
              <w:rPr>
                <w:bCs/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4D2A62" w:rsidTr="004A3E39">
        <w:trPr>
          <w:cantSplit/>
          <w:trHeight w:val="1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4D2A62" w:rsidRDefault="00CE37DD" w:rsidP="004A3E3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CE37DD">
              <w:rPr>
                <w:bCs/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t>Республиканской научно-практической экологической конференции</w:t>
            </w:r>
            <w:r w:rsidR="004A3E39" w:rsidRPr="004D2A62">
              <w:rPr>
                <w:sz w:val="24"/>
                <w:szCs w:val="24"/>
              </w:rPr>
              <w:t xml:space="preserve"> для 6-11 классов «Экология, город и мы» 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 xml:space="preserve">октябрь-ноябрь </w:t>
            </w:r>
          </w:p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г. Набережные Челны, бульвар Школьный, д.2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4D2A62" w:rsidRDefault="00CE37DD" w:rsidP="004A3E3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CE37DD">
              <w:rPr>
                <w:bCs/>
                <w:sz w:val="24"/>
                <w:szCs w:val="24"/>
              </w:rPr>
              <w:t>Образовательные организации</w:t>
            </w:r>
          </w:p>
        </w:tc>
      </w:tr>
      <w:tr w:rsidR="004A3E39" w:rsidRPr="004D2A62" w:rsidTr="004A3E39">
        <w:trPr>
          <w:cantSplit/>
          <w:trHeight w:val="1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4A3E39" w:rsidRPr="004D2A62" w:rsidRDefault="00CE37DD" w:rsidP="004A3E39">
            <w:pPr>
              <w:jc w:val="both"/>
              <w:rPr>
                <w:sz w:val="24"/>
                <w:szCs w:val="24"/>
              </w:rPr>
            </w:pPr>
            <w:r w:rsidRPr="00CE37DD">
              <w:rPr>
                <w:bCs/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t>Республиканском</w:t>
            </w:r>
            <w:r w:rsidR="004A3E39" w:rsidRPr="004D2A62">
              <w:rPr>
                <w:sz w:val="24"/>
                <w:szCs w:val="24"/>
              </w:rPr>
              <w:t xml:space="preserve"> конкурс</w:t>
            </w:r>
            <w:r>
              <w:rPr>
                <w:sz w:val="24"/>
                <w:szCs w:val="24"/>
              </w:rPr>
              <w:t>е</w:t>
            </w:r>
            <w:r w:rsidR="004A3E39" w:rsidRPr="004D2A62">
              <w:rPr>
                <w:sz w:val="24"/>
                <w:szCs w:val="24"/>
              </w:rPr>
              <w:t xml:space="preserve"> картин и объемных композиций «Отблески жаркого лета»</w:t>
            </w:r>
          </w:p>
          <w:p w:rsidR="004A3E39" w:rsidRPr="004D2A62" w:rsidRDefault="004A3E39" w:rsidP="004A3E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Октябрь 2019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4A3E39" w:rsidRPr="004D2A62" w:rsidRDefault="004A3E39" w:rsidP="004A3E39">
            <w:pPr>
              <w:jc w:val="center"/>
              <w:rPr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г. Набережные Челны, бульвар Школьный, д.2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4A3E39" w:rsidRPr="004D2A62" w:rsidRDefault="00CE37DD" w:rsidP="004A3E39">
            <w:pPr>
              <w:rPr>
                <w:sz w:val="24"/>
                <w:szCs w:val="24"/>
              </w:rPr>
            </w:pPr>
            <w:r w:rsidRPr="00CE37DD">
              <w:rPr>
                <w:bCs/>
                <w:sz w:val="24"/>
                <w:szCs w:val="24"/>
              </w:rPr>
              <w:t>Образовательные организации</w:t>
            </w:r>
          </w:p>
        </w:tc>
      </w:tr>
      <w:tr w:rsidR="006F4967" w:rsidRPr="004D2A62" w:rsidTr="004A3E39">
        <w:trPr>
          <w:cantSplit/>
          <w:trHeight w:val="1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6F4967" w:rsidRPr="004D2A62" w:rsidRDefault="00584ACE" w:rsidP="004A3E3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6F4967" w:rsidRPr="00CE37DD" w:rsidRDefault="006F4967" w:rsidP="006F4967">
            <w:pPr>
              <w:jc w:val="both"/>
              <w:rPr>
                <w:bCs/>
                <w:sz w:val="24"/>
                <w:szCs w:val="24"/>
              </w:rPr>
            </w:pPr>
            <w:r w:rsidRPr="006F4967">
              <w:rPr>
                <w:bCs/>
                <w:sz w:val="24"/>
                <w:szCs w:val="24"/>
              </w:rPr>
              <w:t>Традиционная районная школьная выставка – ярмарка «Юннат»</w:t>
            </w:r>
            <w:r w:rsidRPr="006F4967">
              <w:rPr>
                <w:bCs/>
                <w:sz w:val="24"/>
                <w:szCs w:val="24"/>
              </w:rPr>
              <w:tab/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6F4967" w:rsidRPr="004D2A62" w:rsidRDefault="006F4967" w:rsidP="004A3E39">
            <w:pPr>
              <w:jc w:val="center"/>
              <w:rPr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Октябрь 2019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6F4967" w:rsidRPr="006F4967" w:rsidRDefault="006F4967" w:rsidP="006F4967">
            <w:pPr>
              <w:jc w:val="center"/>
              <w:rPr>
                <w:bCs/>
                <w:sz w:val="24"/>
                <w:szCs w:val="24"/>
              </w:rPr>
            </w:pPr>
            <w:r w:rsidRPr="006F4967">
              <w:rPr>
                <w:bCs/>
                <w:sz w:val="24"/>
                <w:szCs w:val="24"/>
              </w:rPr>
              <w:t>МБУДО «Центр детского творчества «Галактика»</w:t>
            </w:r>
          </w:p>
          <w:p w:rsidR="006F4967" w:rsidRPr="004D2A62" w:rsidRDefault="006F4967" w:rsidP="004A3E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6F4967" w:rsidRPr="006F4967" w:rsidRDefault="006F4967" w:rsidP="006F4967">
            <w:pPr>
              <w:rPr>
                <w:bCs/>
                <w:sz w:val="24"/>
                <w:szCs w:val="24"/>
              </w:rPr>
            </w:pPr>
            <w:r w:rsidRPr="006F4967">
              <w:rPr>
                <w:bCs/>
                <w:sz w:val="24"/>
                <w:szCs w:val="24"/>
              </w:rPr>
              <w:t>МБУДО «Центр детского творчества «Галактика»</w:t>
            </w:r>
          </w:p>
          <w:p w:rsidR="006F4967" w:rsidRPr="00CE37DD" w:rsidRDefault="00320BB9" w:rsidP="004A3E39">
            <w:pPr>
              <w:rPr>
                <w:bCs/>
                <w:sz w:val="24"/>
                <w:szCs w:val="24"/>
              </w:rPr>
            </w:pPr>
            <w:r w:rsidRPr="00CE37DD">
              <w:rPr>
                <w:bCs/>
                <w:sz w:val="24"/>
                <w:szCs w:val="24"/>
              </w:rPr>
              <w:t>Образовательные организации</w:t>
            </w:r>
          </w:p>
        </w:tc>
      </w:tr>
      <w:tr w:rsidR="000A7405" w:rsidRPr="004D2A62" w:rsidTr="004A3E39">
        <w:trPr>
          <w:cantSplit/>
          <w:trHeight w:val="1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0A7405" w:rsidRPr="004D2A62" w:rsidRDefault="00584ACE" w:rsidP="000A740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43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0A7405" w:rsidRPr="006F4967" w:rsidRDefault="000A7405" w:rsidP="000A7405">
            <w:pPr>
              <w:jc w:val="both"/>
              <w:rPr>
                <w:bCs/>
                <w:sz w:val="24"/>
                <w:szCs w:val="24"/>
              </w:rPr>
            </w:pPr>
            <w:r w:rsidRPr="000A7405">
              <w:rPr>
                <w:bCs/>
                <w:sz w:val="24"/>
                <w:szCs w:val="24"/>
              </w:rPr>
              <w:t>Фотовыставка «Край мой чудесный»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0A7405" w:rsidRPr="004D2A62" w:rsidRDefault="000A7405" w:rsidP="000A7405">
            <w:pPr>
              <w:jc w:val="center"/>
              <w:rPr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Октябрь 2019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0A7405" w:rsidRPr="006F4967" w:rsidRDefault="000A7405" w:rsidP="000A7405">
            <w:pPr>
              <w:jc w:val="center"/>
              <w:rPr>
                <w:bCs/>
                <w:sz w:val="24"/>
                <w:szCs w:val="24"/>
              </w:rPr>
            </w:pPr>
            <w:r w:rsidRPr="006F4967">
              <w:rPr>
                <w:bCs/>
                <w:sz w:val="24"/>
                <w:szCs w:val="24"/>
              </w:rPr>
              <w:t>МБУДО «Центр детского творчества «Галактика»</w:t>
            </w:r>
          </w:p>
          <w:p w:rsidR="000A7405" w:rsidRPr="004D2A62" w:rsidRDefault="000A7405" w:rsidP="000A74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0A7405" w:rsidRPr="006F4967" w:rsidRDefault="000A7405" w:rsidP="000A7405">
            <w:pPr>
              <w:rPr>
                <w:bCs/>
                <w:sz w:val="24"/>
                <w:szCs w:val="24"/>
              </w:rPr>
            </w:pPr>
            <w:r w:rsidRPr="006F4967">
              <w:rPr>
                <w:bCs/>
                <w:sz w:val="24"/>
                <w:szCs w:val="24"/>
              </w:rPr>
              <w:t>МБУДО «Центр детского творчества «Галактика»</w:t>
            </w:r>
          </w:p>
          <w:p w:rsidR="000A7405" w:rsidRPr="00CE37DD" w:rsidRDefault="000A7405" w:rsidP="000A7405">
            <w:pPr>
              <w:rPr>
                <w:bCs/>
                <w:sz w:val="24"/>
                <w:szCs w:val="24"/>
              </w:rPr>
            </w:pPr>
            <w:r w:rsidRPr="00CE37DD">
              <w:rPr>
                <w:bCs/>
                <w:sz w:val="24"/>
                <w:szCs w:val="24"/>
              </w:rPr>
              <w:t>Образовательные организации</w:t>
            </w:r>
          </w:p>
        </w:tc>
      </w:tr>
      <w:tr w:rsidR="000A7405" w:rsidRPr="004D2A62" w:rsidTr="004A3E39">
        <w:trPr>
          <w:cantSplit/>
          <w:trHeight w:val="1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0A7405" w:rsidRPr="004D2A62" w:rsidRDefault="00584ACE" w:rsidP="000A740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0A7405" w:rsidRPr="004D2A62" w:rsidRDefault="000A7405" w:rsidP="000A7405">
            <w:pPr>
              <w:jc w:val="both"/>
              <w:rPr>
                <w:sz w:val="24"/>
                <w:szCs w:val="24"/>
              </w:rPr>
            </w:pPr>
            <w:r w:rsidRPr="00C13FC7">
              <w:rPr>
                <w:bCs/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t>открытом экологическом</w:t>
            </w:r>
            <w:r w:rsidRPr="004D2A62">
              <w:rPr>
                <w:sz w:val="24"/>
                <w:szCs w:val="24"/>
              </w:rPr>
              <w:t xml:space="preserve"> форум</w:t>
            </w:r>
            <w:r>
              <w:rPr>
                <w:sz w:val="24"/>
                <w:szCs w:val="24"/>
              </w:rPr>
              <w:t>е</w:t>
            </w:r>
            <w:r w:rsidRPr="004D2A62">
              <w:rPr>
                <w:sz w:val="24"/>
                <w:szCs w:val="24"/>
              </w:rPr>
              <w:t xml:space="preserve"> школьников 8-11 классов «Зилант»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0A7405" w:rsidRPr="004D2A62" w:rsidRDefault="000A7405" w:rsidP="000A7405">
            <w:pPr>
              <w:jc w:val="center"/>
              <w:rPr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4 квартал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0A7405" w:rsidRPr="004A3E39" w:rsidRDefault="000A7405" w:rsidP="000A74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Казань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0A7405" w:rsidRPr="004D2A62" w:rsidRDefault="000A7405" w:rsidP="000A7405">
            <w:pPr>
              <w:rPr>
                <w:sz w:val="24"/>
                <w:szCs w:val="24"/>
              </w:rPr>
            </w:pPr>
            <w:r w:rsidRPr="00C13FC7">
              <w:rPr>
                <w:rFonts w:eastAsia="Times New Roman"/>
                <w:bCs/>
                <w:sz w:val="24"/>
                <w:szCs w:val="24"/>
              </w:rPr>
              <w:t>Образовательные организации</w:t>
            </w:r>
          </w:p>
        </w:tc>
      </w:tr>
      <w:tr w:rsidR="00EE2F12" w:rsidRPr="004D2A62" w:rsidTr="004A3E39">
        <w:trPr>
          <w:cantSplit/>
          <w:trHeight w:val="1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EE2F12" w:rsidRPr="004D2A62" w:rsidRDefault="00584ACE" w:rsidP="00EE2F1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EE2F12" w:rsidRPr="00C13FC7" w:rsidRDefault="00EE2F12" w:rsidP="00EE2F12">
            <w:pPr>
              <w:jc w:val="both"/>
              <w:rPr>
                <w:bCs/>
                <w:sz w:val="24"/>
                <w:szCs w:val="24"/>
              </w:rPr>
            </w:pPr>
            <w:r w:rsidRPr="00EE2F12">
              <w:rPr>
                <w:bCs/>
                <w:sz w:val="24"/>
                <w:szCs w:val="24"/>
              </w:rPr>
              <w:t>Фотоконкурс «Природа глазами детей»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EE2F12" w:rsidRPr="004D2A62" w:rsidRDefault="00EE2F12" w:rsidP="00EE2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2019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EE2F12" w:rsidRPr="006F4967" w:rsidRDefault="00EE2F12" w:rsidP="00EE2F12">
            <w:pPr>
              <w:jc w:val="center"/>
              <w:rPr>
                <w:bCs/>
                <w:sz w:val="24"/>
                <w:szCs w:val="24"/>
              </w:rPr>
            </w:pPr>
            <w:r w:rsidRPr="006F4967">
              <w:rPr>
                <w:bCs/>
                <w:sz w:val="24"/>
                <w:szCs w:val="24"/>
              </w:rPr>
              <w:t>МБУДО «Центр детского творчества «Галактика»</w:t>
            </w:r>
          </w:p>
          <w:p w:rsidR="00EE2F12" w:rsidRPr="004D2A62" w:rsidRDefault="00EE2F12" w:rsidP="00EE2F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EE2F12" w:rsidRPr="006F4967" w:rsidRDefault="00EE2F12" w:rsidP="00EE2F12">
            <w:pPr>
              <w:rPr>
                <w:bCs/>
                <w:sz w:val="24"/>
                <w:szCs w:val="24"/>
              </w:rPr>
            </w:pPr>
            <w:r w:rsidRPr="006F4967">
              <w:rPr>
                <w:bCs/>
                <w:sz w:val="24"/>
                <w:szCs w:val="24"/>
              </w:rPr>
              <w:t>МБУДО «Центр детского творчества «Галактика»</w:t>
            </w:r>
          </w:p>
          <w:p w:rsidR="00EE2F12" w:rsidRPr="00CE37DD" w:rsidRDefault="00EE2F12" w:rsidP="00EE2F12">
            <w:pPr>
              <w:rPr>
                <w:bCs/>
                <w:sz w:val="24"/>
                <w:szCs w:val="24"/>
              </w:rPr>
            </w:pPr>
            <w:r w:rsidRPr="00CE37DD">
              <w:rPr>
                <w:bCs/>
                <w:sz w:val="24"/>
                <w:szCs w:val="24"/>
              </w:rPr>
              <w:t>Образовательные организации</w:t>
            </w:r>
          </w:p>
        </w:tc>
      </w:tr>
      <w:tr w:rsidR="00EE2F12" w:rsidRPr="004D2A62" w:rsidTr="004A3E39">
        <w:trPr>
          <w:cantSplit/>
          <w:trHeight w:val="1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EE2F12" w:rsidRPr="004D2A62" w:rsidRDefault="00584ACE" w:rsidP="00EE2F1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EE2F12" w:rsidRPr="004D2A62" w:rsidRDefault="00EE2F12" w:rsidP="00EE2F1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9643B">
              <w:rPr>
                <w:bCs/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t>Республиканском конкурс-выставке</w:t>
            </w:r>
            <w:r w:rsidRPr="004D2A62">
              <w:rPr>
                <w:sz w:val="24"/>
                <w:szCs w:val="24"/>
              </w:rPr>
              <w:t xml:space="preserve"> прикладного творчества «Чудеса своими руками» 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EE2F12" w:rsidRPr="004D2A62" w:rsidRDefault="00EE2F12" w:rsidP="00EE2F12">
            <w:pPr>
              <w:jc w:val="center"/>
              <w:rPr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декабрь</w:t>
            </w:r>
          </w:p>
          <w:p w:rsidR="00EE2F12" w:rsidRPr="004D2A62" w:rsidRDefault="00EE2F12" w:rsidP="00EE2F1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2019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EE2F12" w:rsidRPr="004D2A62" w:rsidRDefault="00EE2F12" w:rsidP="00EE2F1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г. Елабуга, пр. Нефтяников, д.106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EE2F12" w:rsidRPr="004D2A62" w:rsidRDefault="00EE2F12" w:rsidP="00EE2F1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9643B">
              <w:rPr>
                <w:bCs/>
                <w:sz w:val="24"/>
                <w:szCs w:val="24"/>
              </w:rPr>
              <w:t>Образовательные организации</w:t>
            </w:r>
          </w:p>
        </w:tc>
      </w:tr>
      <w:tr w:rsidR="00EE2F12" w:rsidRPr="00B80873" w:rsidTr="004A3E39">
        <w:trPr>
          <w:cantSplit/>
          <w:trHeight w:val="1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EE2F12" w:rsidRPr="00834E91" w:rsidRDefault="00584ACE" w:rsidP="00EE2F1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EE2F12" w:rsidRPr="004D2A62" w:rsidRDefault="00EE2F12" w:rsidP="00EE2F1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9643B">
              <w:rPr>
                <w:bCs/>
                <w:sz w:val="24"/>
                <w:szCs w:val="24"/>
              </w:rPr>
              <w:t xml:space="preserve">Участие в </w:t>
            </w:r>
            <w:r>
              <w:rPr>
                <w:bCs/>
                <w:sz w:val="24"/>
                <w:szCs w:val="24"/>
              </w:rPr>
              <w:t>Республиканской</w:t>
            </w:r>
            <w:r w:rsidRPr="004D2A62">
              <w:rPr>
                <w:bCs/>
                <w:sz w:val="24"/>
                <w:szCs w:val="24"/>
              </w:rPr>
              <w:t xml:space="preserve"> Х</w:t>
            </w:r>
            <w:r w:rsidRPr="004D2A62">
              <w:rPr>
                <w:bCs/>
                <w:sz w:val="24"/>
                <w:szCs w:val="24"/>
                <w:lang w:val="en-US"/>
              </w:rPr>
              <w:t>II</w:t>
            </w:r>
            <w:r>
              <w:rPr>
                <w:bCs/>
                <w:sz w:val="24"/>
                <w:szCs w:val="24"/>
              </w:rPr>
              <w:t xml:space="preserve"> открытой конференции</w:t>
            </w:r>
            <w:r w:rsidRPr="004D2A62">
              <w:rPr>
                <w:bCs/>
                <w:sz w:val="24"/>
                <w:szCs w:val="24"/>
              </w:rPr>
              <w:t xml:space="preserve"> исследовательских работ младших школьников (1-5 классы) им. С.Ф. Морозова 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EE2F12" w:rsidRPr="004D2A62" w:rsidRDefault="00EE2F12" w:rsidP="00EE2F12">
            <w:pPr>
              <w:jc w:val="center"/>
              <w:rPr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Ноябрь-декабрь</w:t>
            </w:r>
          </w:p>
          <w:p w:rsidR="00EE2F12" w:rsidRPr="004D2A62" w:rsidRDefault="00EE2F12" w:rsidP="00EE2F12">
            <w:pPr>
              <w:jc w:val="center"/>
              <w:rPr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2019 года</w:t>
            </w:r>
          </w:p>
          <w:p w:rsidR="00EE2F12" w:rsidRPr="004D2A62" w:rsidRDefault="00EE2F12" w:rsidP="00EE2F12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EE2F12" w:rsidRPr="004D2A62" w:rsidRDefault="00EE2F12" w:rsidP="00EE2F1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D2A62">
              <w:rPr>
                <w:sz w:val="24"/>
                <w:szCs w:val="24"/>
              </w:rPr>
              <w:t>г. Бугульма, ул. Ал. Герцена, д.65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EE2F12" w:rsidRPr="00B80873" w:rsidRDefault="00EE2F12" w:rsidP="00EE2F1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9643B">
              <w:rPr>
                <w:bCs/>
                <w:sz w:val="24"/>
                <w:szCs w:val="24"/>
              </w:rPr>
              <w:t>Образовательные организации</w:t>
            </w:r>
          </w:p>
        </w:tc>
      </w:tr>
      <w:tr w:rsidR="00EE2F12" w:rsidRPr="00B80873" w:rsidTr="004A3E39">
        <w:trPr>
          <w:cantSplit/>
          <w:trHeight w:val="90"/>
        </w:trPr>
        <w:tc>
          <w:tcPr>
            <w:tcW w:w="5000" w:type="pct"/>
            <w:gridSpan w:val="5"/>
          </w:tcPr>
          <w:p w:rsidR="00EE2F12" w:rsidRPr="00834E91" w:rsidRDefault="00EE2F12" w:rsidP="00EE2F12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34E91">
              <w:rPr>
                <w:rFonts w:eastAsia="Times New Roman"/>
                <w:b/>
                <w:sz w:val="24"/>
                <w:szCs w:val="24"/>
              </w:rPr>
              <w:t>Участие в экологических акциях «Сделаем мир чище своими руками!»</w:t>
            </w:r>
          </w:p>
        </w:tc>
      </w:tr>
      <w:tr w:rsidR="00EE2F12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EE2F12" w:rsidRPr="00834E91" w:rsidRDefault="00584ACE" w:rsidP="00EE2F1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48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EE2F12" w:rsidRPr="00D87E8E" w:rsidRDefault="00EE2F12" w:rsidP="00EE2F1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87E8E">
              <w:rPr>
                <w:rFonts w:eastAsia="Times New Roman"/>
                <w:sz w:val="24"/>
                <w:szCs w:val="24"/>
              </w:rPr>
              <w:t>Проведение экологического месячника:</w:t>
            </w:r>
          </w:p>
          <w:p w:rsidR="00EE2F12" w:rsidRPr="00D87E8E" w:rsidRDefault="00EE2F12" w:rsidP="00EE2F12">
            <w:pPr>
              <w:jc w:val="both"/>
              <w:rPr>
                <w:sz w:val="24"/>
                <w:szCs w:val="24"/>
              </w:rPr>
            </w:pPr>
            <w:r w:rsidRPr="00D87E8E">
              <w:rPr>
                <w:sz w:val="24"/>
                <w:szCs w:val="24"/>
              </w:rPr>
              <w:t>- по охране природы и экологии;</w:t>
            </w:r>
          </w:p>
          <w:p w:rsidR="00EE2F12" w:rsidRPr="0023758E" w:rsidRDefault="00EE2F12" w:rsidP="00EE2F12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D87E8E">
              <w:rPr>
                <w:sz w:val="24"/>
                <w:szCs w:val="24"/>
              </w:rPr>
              <w:t>- леса</w:t>
            </w:r>
            <w:r>
              <w:rPr>
                <w:sz w:val="24"/>
                <w:szCs w:val="24"/>
                <w:lang w:val="en-US"/>
              </w:rPr>
              <w:t xml:space="preserve"> и др.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EE2F12" w:rsidRPr="00D87E8E" w:rsidRDefault="00EE2F12" w:rsidP="00EE2F12">
            <w:pPr>
              <w:jc w:val="center"/>
              <w:rPr>
                <w:sz w:val="24"/>
                <w:szCs w:val="24"/>
              </w:rPr>
            </w:pPr>
            <w:r w:rsidRPr="00D87E8E">
              <w:rPr>
                <w:sz w:val="24"/>
                <w:szCs w:val="24"/>
              </w:rPr>
              <w:t>апрель-май</w:t>
            </w:r>
          </w:p>
          <w:p w:rsidR="00EE2F12" w:rsidRPr="00D87E8E" w:rsidRDefault="00EE2F12" w:rsidP="00EE2F12">
            <w:pPr>
              <w:jc w:val="center"/>
              <w:rPr>
                <w:sz w:val="24"/>
                <w:szCs w:val="24"/>
              </w:rPr>
            </w:pPr>
            <w:r w:rsidRPr="00D87E8E">
              <w:rPr>
                <w:sz w:val="24"/>
                <w:szCs w:val="24"/>
              </w:rPr>
              <w:t xml:space="preserve">сентябрь-октябрь </w:t>
            </w:r>
          </w:p>
          <w:p w:rsidR="00EE2F12" w:rsidRPr="00D87E8E" w:rsidRDefault="00EE2F12" w:rsidP="00EE2F1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D87E8E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EE2F12" w:rsidRPr="009455C8" w:rsidRDefault="00EE2F12" w:rsidP="00EE2F1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455C8">
              <w:rPr>
                <w:rFonts w:eastAsia="Times New Roman"/>
                <w:sz w:val="24"/>
                <w:szCs w:val="24"/>
              </w:rPr>
              <w:t>Управление образования</w:t>
            </w:r>
          </w:p>
          <w:p w:rsidR="00EE2F12" w:rsidRPr="009455C8" w:rsidRDefault="00EE2F12" w:rsidP="00EE2F1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МБУДО «Центр детского творчества «Галактика»»</w:t>
            </w:r>
          </w:p>
          <w:p w:rsidR="00EE2F12" w:rsidRPr="00D87E8E" w:rsidRDefault="00EE2F12" w:rsidP="00EE2F1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455C8">
              <w:rPr>
                <w:rFonts w:eastAsia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EE2F12" w:rsidRPr="009455C8" w:rsidRDefault="00EE2F12" w:rsidP="00EE2F12">
            <w:pPr>
              <w:rPr>
                <w:rFonts w:eastAsia="Times New Roman"/>
                <w:sz w:val="24"/>
                <w:szCs w:val="24"/>
              </w:rPr>
            </w:pPr>
            <w:r w:rsidRPr="009455C8">
              <w:rPr>
                <w:rFonts w:eastAsia="Times New Roman"/>
                <w:sz w:val="24"/>
                <w:szCs w:val="24"/>
              </w:rPr>
              <w:t>Управление образования</w:t>
            </w:r>
          </w:p>
          <w:p w:rsidR="00EE2F12" w:rsidRPr="009455C8" w:rsidRDefault="00EE2F12" w:rsidP="00EE2F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МБУДО «Центр детского творчества «Галактика»</w:t>
            </w:r>
          </w:p>
          <w:p w:rsidR="00EE2F12" w:rsidRPr="00D87E8E" w:rsidRDefault="00EE2F12" w:rsidP="00EE2F12">
            <w:pPr>
              <w:rPr>
                <w:rFonts w:eastAsia="Times New Roman"/>
                <w:sz w:val="24"/>
                <w:szCs w:val="24"/>
              </w:rPr>
            </w:pPr>
            <w:r w:rsidRPr="009455C8">
              <w:rPr>
                <w:rFonts w:eastAsia="Times New Roman"/>
                <w:sz w:val="24"/>
                <w:szCs w:val="24"/>
              </w:rPr>
              <w:t xml:space="preserve">Образовательные организации </w:t>
            </w:r>
          </w:p>
        </w:tc>
      </w:tr>
      <w:tr w:rsidR="00EE2F12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EE2F12" w:rsidRDefault="00584ACE" w:rsidP="00EE2F1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49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EE2F12" w:rsidRPr="00D87E8E" w:rsidRDefault="00EE2F12" w:rsidP="00EE2F1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B712E">
              <w:rPr>
                <w:rFonts w:eastAsia="Times New Roman"/>
                <w:sz w:val="24"/>
                <w:szCs w:val="24"/>
              </w:rPr>
              <w:t>Экологический месячник по охране природы и экологии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EE2F12" w:rsidRPr="00D87E8E" w:rsidRDefault="00EE2F12" w:rsidP="00EE2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2019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EE2F12" w:rsidRPr="009455C8" w:rsidRDefault="00EE2F12" w:rsidP="00EE2F1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МБУДО «Центр детского творчества «Галактика»»</w:t>
            </w:r>
          </w:p>
          <w:p w:rsidR="00EE2F12" w:rsidRPr="009455C8" w:rsidRDefault="00EE2F12" w:rsidP="00EE2F12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EE2F12" w:rsidRPr="009455C8" w:rsidRDefault="00EE2F12" w:rsidP="00EE2F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МБУДО «Центр детского творчества «Галактика»</w:t>
            </w:r>
          </w:p>
          <w:p w:rsidR="00EE2F12" w:rsidRPr="009455C8" w:rsidRDefault="00EE2F12" w:rsidP="00EE2F12">
            <w:pPr>
              <w:rPr>
                <w:rFonts w:eastAsia="Times New Roman"/>
                <w:sz w:val="24"/>
                <w:szCs w:val="24"/>
              </w:rPr>
            </w:pPr>
            <w:r w:rsidRPr="009455C8">
              <w:rPr>
                <w:rFonts w:eastAsia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B470D2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B470D2" w:rsidRDefault="00584ACE" w:rsidP="00B470D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B470D2" w:rsidRPr="00AB712E" w:rsidRDefault="00B470D2" w:rsidP="00B470D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E2F12">
              <w:rPr>
                <w:rFonts w:eastAsia="Times New Roman"/>
                <w:sz w:val="24"/>
                <w:szCs w:val="24"/>
              </w:rPr>
              <w:t>Экологический праздник «Встреча зимующих птиц»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B470D2" w:rsidRDefault="00B470D2" w:rsidP="00B47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2019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B470D2" w:rsidRPr="009455C8" w:rsidRDefault="00B470D2" w:rsidP="00B470D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МБУДО «Центр детского творчества «Галактика»»</w:t>
            </w:r>
          </w:p>
          <w:p w:rsidR="00B470D2" w:rsidRPr="009455C8" w:rsidRDefault="00B470D2" w:rsidP="00B470D2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B470D2" w:rsidRPr="009455C8" w:rsidRDefault="00B470D2" w:rsidP="00B470D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МБУДО «Центр детского творчества «Галактика»</w:t>
            </w:r>
          </w:p>
          <w:p w:rsidR="00B470D2" w:rsidRPr="009455C8" w:rsidRDefault="00B470D2" w:rsidP="00B470D2">
            <w:pPr>
              <w:rPr>
                <w:rFonts w:eastAsia="Times New Roman"/>
                <w:sz w:val="24"/>
                <w:szCs w:val="24"/>
              </w:rPr>
            </w:pPr>
            <w:r w:rsidRPr="009455C8">
              <w:rPr>
                <w:rFonts w:eastAsia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B470D2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B470D2" w:rsidRDefault="00584ACE" w:rsidP="00B470D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51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B470D2" w:rsidRPr="00EE2F12" w:rsidRDefault="00B470D2" w:rsidP="00B470D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470D2">
              <w:rPr>
                <w:rFonts w:eastAsia="Times New Roman"/>
                <w:sz w:val="24"/>
                <w:szCs w:val="24"/>
              </w:rPr>
              <w:t>Природоохранная акция «Ель»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B470D2" w:rsidRDefault="00B470D2" w:rsidP="00B47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2019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B470D2" w:rsidRPr="009455C8" w:rsidRDefault="00B470D2" w:rsidP="00B470D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МБУДО «Центр детского творчества «Галактика»»</w:t>
            </w:r>
          </w:p>
          <w:p w:rsidR="00B470D2" w:rsidRPr="009455C8" w:rsidRDefault="00B470D2" w:rsidP="00B470D2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B470D2" w:rsidRPr="009455C8" w:rsidRDefault="00B470D2" w:rsidP="00B470D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МБУДО «Центр детского творчества «Галактика»</w:t>
            </w:r>
          </w:p>
          <w:p w:rsidR="00B470D2" w:rsidRPr="009455C8" w:rsidRDefault="00B470D2" w:rsidP="00B470D2">
            <w:pPr>
              <w:rPr>
                <w:rFonts w:eastAsia="Times New Roman"/>
                <w:sz w:val="24"/>
                <w:szCs w:val="24"/>
              </w:rPr>
            </w:pPr>
            <w:r w:rsidRPr="009455C8">
              <w:rPr>
                <w:rFonts w:eastAsia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A46DAA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A46DAA" w:rsidRDefault="00584ACE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52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A46DAA" w:rsidRPr="00B470D2" w:rsidRDefault="00A46DAA" w:rsidP="00A46D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46DAA">
              <w:rPr>
                <w:rFonts w:eastAsia="Times New Roman"/>
                <w:sz w:val="24"/>
                <w:szCs w:val="24"/>
              </w:rPr>
              <w:t>Пришкольные лагеря с дневным пребыванием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A46DAA" w:rsidRDefault="00A46DAA" w:rsidP="00A46D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2019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A46DAA" w:rsidRPr="009455C8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МБУДО «Центр детского творчества «Галактика»»</w:t>
            </w:r>
          </w:p>
          <w:p w:rsidR="00A46DAA" w:rsidRPr="009455C8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A46DAA" w:rsidRPr="009455C8" w:rsidRDefault="00A46DAA" w:rsidP="00A46DA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МБУДО «Центр детского творчества «Галактика»</w:t>
            </w:r>
          </w:p>
          <w:p w:rsidR="00A46DAA" w:rsidRPr="009455C8" w:rsidRDefault="00A46DAA" w:rsidP="00A46DAA">
            <w:pPr>
              <w:rPr>
                <w:rFonts w:eastAsia="Times New Roman"/>
                <w:sz w:val="24"/>
                <w:szCs w:val="24"/>
              </w:rPr>
            </w:pPr>
            <w:r w:rsidRPr="009455C8">
              <w:rPr>
                <w:rFonts w:eastAsia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A46DAA" w:rsidRPr="00B80873" w:rsidTr="004A3E39">
        <w:trPr>
          <w:cantSplit/>
          <w:trHeight w:val="70"/>
        </w:trPr>
        <w:tc>
          <w:tcPr>
            <w:tcW w:w="5000" w:type="pct"/>
            <w:gridSpan w:val="5"/>
          </w:tcPr>
          <w:p w:rsidR="00A46DAA" w:rsidRPr="00834E91" w:rsidRDefault="00A46DAA" w:rsidP="00A46DA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34E91">
              <w:rPr>
                <w:b/>
                <w:sz w:val="24"/>
                <w:szCs w:val="24"/>
              </w:rPr>
              <w:t>Международные и общероссийские акции</w:t>
            </w:r>
          </w:p>
        </w:tc>
      </w:tr>
      <w:tr w:rsidR="00A46DAA" w:rsidRPr="00B80873" w:rsidTr="004A3E39">
        <w:trPr>
          <w:cantSplit/>
          <w:trHeight w:val="70"/>
        </w:trPr>
        <w:tc>
          <w:tcPr>
            <w:tcW w:w="148" w:type="pct"/>
            <w:vMerge w:val="restart"/>
            <w:tcMar>
              <w:left w:w="57" w:type="dxa"/>
              <w:right w:w="57" w:type="dxa"/>
            </w:tcMar>
          </w:tcPr>
          <w:p w:rsidR="00A46DAA" w:rsidRPr="00834E91" w:rsidRDefault="00584ACE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53</w:t>
            </w:r>
          </w:p>
          <w:p w:rsidR="00A46DAA" w:rsidRPr="00834E91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 xml:space="preserve"> «Дни защиты от экологической опасности»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 - июнь</w:t>
            </w:r>
          </w:p>
        </w:tc>
        <w:tc>
          <w:tcPr>
            <w:tcW w:w="823" w:type="pct"/>
            <w:vMerge w:val="restar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0873">
              <w:rPr>
                <w:rFonts w:eastAsia="Times New Roman"/>
                <w:sz w:val="24"/>
                <w:szCs w:val="24"/>
              </w:rPr>
              <w:t>Муниципальные районы и городские округа Республики</w:t>
            </w:r>
          </w:p>
          <w:p w:rsidR="00A46DAA" w:rsidRPr="00B80873" w:rsidRDefault="00A46DAA" w:rsidP="00A46DAA">
            <w:pPr>
              <w:jc w:val="center"/>
              <w:rPr>
                <w:sz w:val="24"/>
                <w:szCs w:val="24"/>
              </w:rPr>
            </w:pPr>
            <w:r w:rsidRPr="00B80873">
              <w:rPr>
                <w:rFonts w:eastAsia="Times New Roman"/>
                <w:sz w:val="24"/>
                <w:szCs w:val="24"/>
              </w:rPr>
              <w:t>Татарстан</w:t>
            </w:r>
          </w:p>
        </w:tc>
        <w:tc>
          <w:tcPr>
            <w:tcW w:w="1627" w:type="pct"/>
            <w:vMerge w:val="restart"/>
            <w:tcMar>
              <w:left w:w="57" w:type="dxa"/>
              <w:right w:w="57" w:type="dxa"/>
            </w:tcMar>
          </w:tcPr>
          <w:p w:rsidR="00A46DAA" w:rsidRPr="009455C8" w:rsidRDefault="00A46DAA" w:rsidP="00A46DAA">
            <w:pPr>
              <w:jc w:val="both"/>
              <w:rPr>
                <w:sz w:val="24"/>
                <w:szCs w:val="24"/>
              </w:rPr>
            </w:pPr>
            <w:r w:rsidRPr="009455C8">
              <w:rPr>
                <w:sz w:val="24"/>
                <w:szCs w:val="24"/>
              </w:rPr>
              <w:t>Управление образования</w:t>
            </w:r>
          </w:p>
          <w:p w:rsidR="00A46DAA" w:rsidRPr="009455C8" w:rsidRDefault="00A46DAA" w:rsidP="00A46D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МБУДО «Центр детского творчества «Галактика»</w:t>
            </w:r>
          </w:p>
          <w:p w:rsidR="00A46DAA" w:rsidRDefault="00A46DAA" w:rsidP="00A46DAA">
            <w:pPr>
              <w:rPr>
                <w:sz w:val="24"/>
                <w:szCs w:val="24"/>
              </w:rPr>
            </w:pPr>
            <w:r w:rsidRPr="009455C8">
              <w:rPr>
                <w:sz w:val="24"/>
                <w:szCs w:val="24"/>
              </w:rPr>
              <w:t xml:space="preserve">Образовательные организации </w:t>
            </w:r>
          </w:p>
          <w:p w:rsidR="00A46DAA" w:rsidRPr="00B80873" w:rsidRDefault="00A46DAA" w:rsidP="00A46DA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</w:t>
            </w:r>
            <w:r w:rsidRPr="00B80873">
              <w:rPr>
                <w:rFonts w:eastAsia="Times New Roman"/>
                <w:sz w:val="24"/>
                <w:szCs w:val="24"/>
              </w:rPr>
              <w:t>ошкольные образовательные организации</w:t>
            </w:r>
          </w:p>
        </w:tc>
      </w:tr>
      <w:tr w:rsidR="00A46DAA" w:rsidRPr="00B80873" w:rsidTr="004A3E39">
        <w:trPr>
          <w:cantSplit/>
          <w:trHeight w:val="112"/>
        </w:trPr>
        <w:tc>
          <w:tcPr>
            <w:tcW w:w="148" w:type="pct"/>
            <w:vMerge/>
            <w:tcMar>
              <w:left w:w="57" w:type="dxa"/>
              <w:right w:w="57" w:type="dxa"/>
            </w:tcMar>
          </w:tcPr>
          <w:p w:rsidR="00A46DAA" w:rsidRPr="00834E91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80873">
              <w:rPr>
                <w:rFonts w:eastAsia="Times New Roman"/>
                <w:sz w:val="24"/>
                <w:szCs w:val="24"/>
              </w:rPr>
              <w:t xml:space="preserve"> «Чистый берег»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0873">
              <w:rPr>
                <w:rFonts w:eastAsia="Times New Roman"/>
                <w:sz w:val="24"/>
                <w:szCs w:val="24"/>
              </w:rPr>
              <w:t xml:space="preserve">апрель-сентябрь </w:t>
            </w:r>
          </w:p>
        </w:tc>
        <w:tc>
          <w:tcPr>
            <w:tcW w:w="823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7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A46DAA" w:rsidRPr="00B80873" w:rsidTr="004A3E39">
        <w:trPr>
          <w:cantSplit/>
          <w:trHeight w:val="70"/>
        </w:trPr>
        <w:tc>
          <w:tcPr>
            <w:tcW w:w="148" w:type="pct"/>
            <w:vMerge/>
            <w:tcMar>
              <w:left w:w="57" w:type="dxa"/>
              <w:right w:w="57" w:type="dxa"/>
            </w:tcMar>
          </w:tcPr>
          <w:p w:rsidR="00A46DAA" w:rsidRPr="00834E91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80873">
              <w:rPr>
                <w:rFonts w:eastAsia="Times New Roman"/>
                <w:sz w:val="24"/>
                <w:szCs w:val="24"/>
              </w:rPr>
              <w:t xml:space="preserve"> «Всероссийский день посадки леса» и «Живи, лес!»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0873">
              <w:rPr>
                <w:rFonts w:eastAsia="Times New Roman"/>
                <w:sz w:val="24"/>
                <w:szCs w:val="24"/>
                <w:lang w:val="en-US"/>
              </w:rPr>
              <w:t>II</w:t>
            </w:r>
            <w:r w:rsidRPr="00B80873">
              <w:rPr>
                <w:rFonts w:eastAsia="Times New Roman"/>
                <w:sz w:val="24"/>
                <w:szCs w:val="24"/>
              </w:rPr>
              <w:t xml:space="preserve"> </w:t>
            </w:r>
            <w:r w:rsidRPr="00B80873">
              <w:rPr>
                <w:rFonts w:eastAsia="Times New Roman"/>
                <w:sz w:val="24"/>
                <w:szCs w:val="24"/>
                <w:lang w:val="en-US"/>
              </w:rPr>
              <w:t>-</w:t>
            </w:r>
            <w:r w:rsidRPr="00B80873">
              <w:rPr>
                <w:rFonts w:eastAsia="Times New Roman"/>
                <w:sz w:val="24"/>
                <w:szCs w:val="24"/>
              </w:rPr>
              <w:t> </w:t>
            </w:r>
            <w:r w:rsidRPr="00B80873">
              <w:rPr>
                <w:rFonts w:eastAsia="Times New Roman"/>
                <w:sz w:val="24"/>
                <w:szCs w:val="24"/>
                <w:lang w:val="en-US"/>
              </w:rPr>
              <w:t xml:space="preserve">IV </w:t>
            </w:r>
            <w:r>
              <w:rPr>
                <w:rFonts w:eastAsia="Times New Roman"/>
                <w:sz w:val="24"/>
                <w:szCs w:val="24"/>
              </w:rPr>
              <w:t xml:space="preserve">кварталы </w:t>
            </w:r>
          </w:p>
        </w:tc>
        <w:tc>
          <w:tcPr>
            <w:tcW w:w="823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7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46DAA" w:rsidRPr="00B80873" w:rsidTr="004A3E39">
        <w:trPr>
          <w:cantSplit/>
          <w:trHeight w:val="50"/>
        </w:trPr>
        <w:tc>
          <w:tcPr>
            <w:tcW w:w="148" w:type="pct"/>
            <w:vMerge/>
            <w:tcMar>
              <w:left w:w="57" w:type="dxa"/>
              <w:right w:w="57" w:type="dxa"/>
            </w:tcMar>
          </w:tcPr>
          <w:p w:rsidR="00A46DAA" w:rsidRPr="00834E91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>«Очистим планету от мусора» (неделя)</w:t>
            </w:r>
            <w:r w:rsidRPr="00B80873"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B80873">
              <w:rPr>
                <w:sz w:val="24"/>
                <w:szCs w:val="24"/>
              </w:rPr>
              <w:t>сентябрь</w:t>
            </w:r>
          </w:p>
        </w:tc>
        <w:tc>
          <w:tcPr>
            <w:tcW w:w="823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7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46DAA" w:rsidRPr="00B80873" w:rsidTr="004A3E39">
        <w:trPr>
          <w:cantSplit/>
          <w:trHeight w:val="70"/>
        </w:trPr>
        <w:tc>
          <w:tcPr>
            <w:tcW w:w="148" w:type="pct"/>
            <w:vMerge/>
            <w:tcMar>
              <w:left w:w="57" w:type="dxa"/>
              <w:right w:w="57" w:type="dxa"/>
            </w:tcMar>
          </w:tcPr>
          <w:p w:rsidR="00A46DAA" w:rsidRPr="00834E91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 xml:space="preserve"> «День Воды»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B80873">
              <w:rPr>
                <w:sz w:val="24"/>
                <w:szCs w:val="24"/>
              </w:rPr>
              <w:t>22 марта</w:t>
            </w:r>
          </w:p>
        </w:tc>
        <w:tc>
          <w:tcPr>
            <w:tcW w:w="823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7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46DAA" w:rsidRPr="00B80873" w:rsidTr="004A3E39">
        <w:trPr>
          <w:cantSplit/>
          <w:trHeight w:val="70"/>
        </w:trPr>
        <w:tc>
          <w:tcPr>
            <w:tcW w:w="148" w:type="pct"/>
            <w:vMerge/>
            <w:tcMar>
              <w:left w:w="57" w:type="dxa"/>
              <w:right w:w="57" w:type="dxa"/>
            </w:tcMar>
          </w:tcPr>
          <w:p w:rsidR="00A46DAA" w:rsidRPr="00834E91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 xml:space="preserve"> «День птиц»</w:t>
            </w:r>
            <w:r w:rsidRPr="00B80873">
              <w:rPr>
                <w:sz w:val="24"/>
                <w:szCs w:val="24"/>
              </w:rPr>
              <w:tab/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A46DAA" w:rsidRPr="00441EA5" w:rsidRDefault="00A46DAA" w:rsidP="00A46D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апреля </w:t>
            </w:r>
          </w:p>
        </w:tc>
        <w:tc>
          <w:tcPr>
            <w:tcW w:w="823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7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46DAA" w:rsidRPr="00B80873" w:rsidTr="004A3E39">
        <w:trPr>
          <w:cantSplit/>
          <w:trHeight w:val="70"/>
        </w:trPr>
        <w:tc>
          <w:tcPr>
            <w:tcW w:w="148" w:type="pct"/>
            <w:vMerge/>
            <w:tcMar>
              <w:left w:w="57" w:type="dxa"/>
              <w:right w:w="57" w:type="dxa"/>
            </w:tcMar>
          </w:tcPr>
          <w:p w:rsidR="00A46DAA" w:rsidRPr="00834E91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 xml:space="preserve"> «День Земли»</w:t>
            </w:r>
            <w:r w:rsidRPr="00B80873">
              <w:rPr>
                <w:sz w:val="24"/>
                <w:szCs w:val="24"/>
              </w:rPr>
              <w:tab/>
            </w:r>
            <w:r w:rsidRPr="00B80873">
              <w:rPr>
                <w:sz w:val="24"/>
                <w:szCs w:val="24"/>
              </w:rPr>
              <w:tab/>
            </w:r>
            <w:r w:rsidRPr="00B80873">
              <w:rPr>
                <w:sz w:val="24"/>
                <w:szCs w:val="24"/>
              </w:rPr>
              <w:tab/>
            </w:r>
            <w:r w:rsidRPr="00B80873">
              <w:rPr>
                <w:sz w:val="24"/>
                <w:szCs w:val="24"/>
              </w:rPr>
              <w:tab/>
              <w:t xml:space="preserve">                                                     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B80873">
              <w:rPr>
                <w:sz w:val="24"/>
                <w:szCs w:val="24"/>
              </w:rPr>
              <w:t xml:space="preserve">22 апреля </w:t>
            </w:r>
          </w:p>
        </w:tc>
        <w:tc>
          <w:tcPr>
            <w:tcW w:w="823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7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46DAA" w:rsidRPr="00B80873" w:rsidTr="004A3E39">
        <w:trPr>
          <w:cantSplit/>
          <w:trHeight w:val="70"/>
        </w:trPr>
        <w:tc>
          <w:tcPr>
            <w:tcW w:w="148" w:type="pct"/>
            <w:vMerge/>
            <w:tcMar>
              <w:left w:w="57" w:type="dxa"/>
              <w:right w:w="57" w:type="dxa"/>
            </w:tcMar>
          </w:tcPr>
          <w:p w:rsidR="00A46DAA" w:rsidRPr="00834E91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 xml:space="preserve"> «Марш парков»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B80873">
              <w:rPr>
                <w:sz w:val="24"/>
                <w:szCs w:val="24"/>
              </w:rPr>
              <w:t xml:space="preserve">19-22 апреля </w:t>
            </w:r>
          </w:p>
        </w:tc>
        <w:tc>
          <w:tcPr>
            <w:tcW w:w="823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7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46DAA" w:rsidRPr="00B80873" w:rsidTr="004A3E39">
        <w:trPr>
          <w:cantSplit/>
          <w:trHeight w:val="50"/>
        </w:trPr>
        <w:tc>
          <w:tcPr>
            <w:tcW w:w="148" w:type="pct"/>
            <w:vMerge/>
            <w:tcMar>
              <w:left w:w="57" w:type="dxa"/>
              <w:right w:w="57" w:type="dxa"/>
            </w:tcMar>
          </w:tcPr>
          <w:p w:rsidR="00A46DAA" w:rsidRPr="00834E91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 xml:space="preserve"> «День биологического разнообразия»</w:t>
            </w:r>
            <w:r w:rsidRPr="00B80873">
              <w:rPr>
                <w:sz w:val="24"/>
                <w:szCs w:val="24"/>
              </w:rPr>
              <w:tab/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B80873">
              <w:rPr>
                <w:sz w:val="24"/>
                <w:szCs w:val="24"/>
              </w:rPr>
              <w:t xml:space="preserve">22 мая </w:t>
            </w:r>
          </w:p>
        </w:tc>
        <w:tc>
          <w:tcPr>
            <w:tcW w:w="823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7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46DAA" w:rsidRPr="00B80873" w:rsidTr="004A3E39">
        <w:trPr>
          <w:cantSplit/>
          <w:trHeight w:val="70"/>
        </w:trPr>
        <w:tc>
          <w:tcPr>
            <w:tcW w:w="148" w:type="pct"/>
            <w:vMerge/>
            <w:tcMar>
              <w:left w:w="57" w:type="dxa"/>
              <w:right w:w="57" w:type="dxa"/>
            </w:tcMar>
          </w:tcPr>
          <w:p w:rsidR="00A46DAA" w:rsidRPr="00834E91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>«День охраны окружающей среды»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B80873">
              <w:rPr>
                <w:sz w:val="24"/>
                <w:szCs w:val="24"/>
              </w:rPr>
              <w:t>5 июня</w:t>
            </w:r>
          </w:p>
        </w:tc>
        <w:tc>
          <w:tcPr>
            <w:tcW w:w="823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7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46DAA" w:rsidRPr="00B80873" w:rsidTr="004A3E39">
        <w:trPr>
          <w:cantSplit/>
          <w:trHeight w:val="70"/>
        </w:trPr>
        <w:tc>
          <w:tcPr>
            <w:tcW w:w="148" w:type="pct"/>
            <w:vMerge/>
            <w:tcMar>
              <w:left w:w="57" w:type="dxa"/>
              <w:right w:w="57" w:type="dxa"/>
            </w:tcMar>
          </w:tcPr>
          <w:p w:rsidR="00A46DAA" w:rsidRPr="00834E91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ind w:left="72"/>
              <w:jc w:val="both"/>
              <w:rPr>
                <w:rFonts w:eastAsia="Times New Roman"/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 xml:space="preserve">Всероссийский экологический субботник 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A46DAA" w:rsidRDefault="00A46DAA" w:rsidP="00A46DAA">
            <w:pPr>
              <w:jc w:val="center"/>
              <w:rPr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 xml:space="preserve">25 августа </w:t>
            </w:r>
            <w:r>
              <w:rPr>
                <w:sz w:val="24"/>
                <w:szCs w:val="24"/>
              </w:rPr>
              <w:t>–</w:t>
            </w:r>
            <w:r w:rsidRPr="00B80873">
              <w:rPr>
                <w:sz w:val="24"/>
                <w:szCs w:val="24"/>
              </w:rPr>
              <w:t xml:space="preserve"> </w:t>
            </w:r>
          </w:p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B80873">
              <w:rPr>
                <w:sz w:val="24"/>
                <w:szCs w:val="24"/>
              </w:rPr>
              <w:t>25 сентября</w:t>
            </w:r>
          </w:p>
        </w:tc>
        <w:tc>
          <w:tcPr>
            <w:tcW w:w="823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7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46DAA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A46DAA" w:rsidRPr="00584ACE" w:rsidRDefault="00584ACE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54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both"/>
              <w:rPr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 xml:space="preserve">Природоохранные операции: </w:t>
            </w:r>
          </w:p>
          <w:p w:rsidR="00A46DAA" w:rsidRPr="00B80873" w:rsidRDefault="00A46DAA" w:rsidP="00A46DAA">
            <w:pPr>
              <w:jc w:val="both"/>
              <w:rPr>
                <w:b/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>«Ель», «Кормушка»,  «Первоцветы»,  «Зеленая аптека», «Муравей», «Родник», «Белая береза»;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>в течение года</w:t>
            </w:r>
          </w:p>
          <w:p w:rsidR="00A46DAA" w:rsidRPr="00B80873" w:rsidRDefault="00A46DAA" w:rsidP="00A46D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7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46DAA" w:rsidRPr="00B80873" w:rsidTr="004A3E39">
        <w:trPr>
          <w:cantSplit/>
          <w:trHeight w:val="7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A46DAA" w:rsidRPr="00584ACE" w:rsidRDefault="00584ACE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both"/>
              <w:rPr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>Экологические праздники:</w:t>
            </w:r>
          </w:p>
          <w:p w:rsidR="00A46DAA" w:rsidRPr="00B80873" w:rsidRDefault="00A46DAA" w:rsidP="00A46DAA">
            <w:pPr>
              <w:jc w:val="both"/>
              <w:rPr>
                <w:b/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>«День Урожая», «Встреча зимующих птиц», «По страницам Красной книги», «Экология и здоровье человека», «День птиц»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>в течение года</w:t>
            </w:r>
          </w:p>
          <w:p w:rsidR="00A46DAA" w:rsidRPr="00B80873" w:rsidRDefault="00A46DAA" w:rsidP="00A46D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7" w:type="pct"/>
            <w:vMerge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46DAA" w:rsidRPr="00B80873" w:rsidTr="004A3E39">
        <w:trPr>
          <w:cantSplit/>
          <w:trHeight w:val="70"/>
        </w:trPr>
        <w:tc>
          <w:tcPr>
            <w:tcW w:w="5000" w:type="pct"/>
            <w:gridSpan w:val="5"/>
          </w:tcPr>
          <w:p w:rsidR="00A46DAA" w:rsidRPr="00834E91" w:rsidRDefault="00A46DAA" w:rsidP="00A46DA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34E91">
              <w:rPr>
                <w:rFonts w:eastAsia="Times New Roman"/>
                <w:b/>
                <w:sz w:val="24"/>
                <w:szCs w:val="24"/>
              </w:rPr>
              <w:lastRenderedPageBreak/>
              <w:t>Участие в профориентационных мероприятиях «Есть такая профессия – защищать природу!»</w:t>
            </w:r>
          </w:p>
        </w:tc>
      </w:tr>
      <w:tr w:rsidR="00A46DAA" w:rsidRPr="00B80873" w:rsidTr="004A3E39">
        <w:trPr>
          <w:cantSplit/>
          <w:trHeight w:val="1750"/>
        </w:trPr>
        <w:tc>
          <w:tcPr>
            <w:tcW w:w="148" w:type="pct"/>
            <w:tcMar>
              <w:left w:w="57" w:type="dxa"/>
              <w:right w:w="57" w:type="dxa"/>
            </w:tcMar>
          </w:tcPr>
          <w:p w:rsidR="00A46DAA" w:rsidRPr="000A2C8D" w:rsidRDefault="00584ACE" w:rsidP="00A46D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879" w:type="pct"/>
            <w:tcMar>
              <w:left w:w="57" w:type="dxa"/>
              <w:right w:w="57" w:type="dxa"/>
            </w:tcMar>
          </w:tcPr>
          <w:p w:rsidR="00A46DAA" w:rsidRPr="000969CB" w:rsidRDefault="00A46DAA" w:rsidP="00A46DAA">
            <w:pPr>
              <w:numPr>
                <w:ilvl w:val="12"/>
                <w:numId w:val="0"/>
              </w:numPr>
              <w:jc w:val="both"/>
              <w:rPr>
                <w:b/>
                <w:sz w:val="24"/>
                <w:szCs w:val="24"/>
              </w:rPr>
            </w:pPr>
            <w:r w:rsidRPr="000969CB">
              <w:rPr>
                <w:sz w:val="24"/>
                <w:szCs w:val="24"/>
              </w:rPr>
              <w:t>Мониторинг состояния экологического воспитания и образования в Республике Татарстан (сбор и анализ отчетов отделов (управлений) образования исполнительных комитетов муниципальных образований о состоянии экологического и трудового</w:t>
            </w:r>
            <w:r w:rsidRPr="000969CB">
              <w:rPr>
                <w:b/>
                <w:sz w:val="24"/>
                <w:szCs w:val="24"/>
              </w:rPr>
              <w:t xml:space="preserve"> </w:t>
            </w:r>
            <w:r w:rsidRPr="000969CB">
              <w:rPr>
                <w:sz w:val="24"/>
                <w:szCs w:val="24"/>
              </w:rPr>
              <w:t>образования и воспитания в республике).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sz w:val="24"/>
                <w:szCs w:val="24"/>
              </w:rPr>
            </w:pPr>
          </w:p>
          <w:p w:rsidR="00A46DAA" w:rsidRPr="00B80873" w:rsidRDefault="00A46DAA" w:rsidP="00A46DAA">
            <w:pPr>
              <w:jc w:val="center"/>
              <w:rPr>
                <w:sz w:val="24"/>
                <w:szCs w:val="24"/>
              </w:rPr>
            </w:pPr>
            <w:r w:rsidRPr="00B80873">
              <w:rPr>
                <w:sz w:val="24"/>
                <w:szCs w:val="24"/>
              </w:rPr>
              <w:t>сентябрь-октябрь</w:t>
            </w:r>
          </w:p>
          <w:p w:rsidR="00A46DAA" w:rsidRPr="00B80873" w:rsidRDefault="00A46DAA" w:rsidP="00A46DAA">
            <w:pPr>
              <w:jc w:val="center"/>
              <w:rPr>
                <w:sz w:val="24"/>
                <w:szCs w:val="24"/>
              </w:rPr>
            </w:pPr>
          </w:p>
          <w:p w:rsidR="00A46DAA" w:rsidRPr="00B80873" w:rsidRDefault="00A46DAA" w:rsidP="00A46D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pct"/>
            <w:tcMar>
              <w:left w:w="57" w:type="dxa"/>
              <w:right w:w="57" w:type="dxa"/>
            </w:tcMar>
          </w:tcPr>
          <w:p w:rsidR="00A46DAA" w:rsidRPr="00B80873" w:rsidRDefault="00A46DAA" w:rsidP="00A46D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7" w:type="pct"/>
            <w:tcMar>
              <w:left w:w="57" w:type="dxa"/>
              <w:right w:w="57" w:type="dxa"/>
            </w:tcMar>
          </w:tcPr>
          <w:p w:rsidR="00A46DAA" w:rsidRPr="00F75078" w:rsidRDefault="00A46DAA" w:rsidP="00A46DAA">
            <w:pPr>
              <w:jc w:val="both"/>
              <w:rPr>
                <w:sz w:val="24"/>
                <w:szCs w:val="24"/>
              </w:rPr>
            </w:pPr>
            <w:r w:rsidRPr="00F75078">
              <w:rPr>
                <w:sz w:val="24"/>
                <w:szCs w:val="24"/>
              </w:rPr>
              <w:t>Управление образования</w:t>
            </w:r>
          </w:p>
          <w:p w:rsidR="00A46DAA" w:rsidRPr="00F75078" w:rsidRDefault="00A46DAA" w:rsidP="00A46DAA">
            <w:pPr>
              <w:jc w:val="both"/>
              <w:rPr>
                <w:sz w:val="24"/>
                <w:szCs w:val="24"/>
              </w:rPr>
            </w:pPr>
            <w:r w:rsidRPr="00F75078">
              <w:rPr>
                <w:sz w:val="24"/>
                <w:szCs w:val="24"/>
              </w:rPr>
              <w:t>МБУДО «Центр детского творчества «Галактика»</w:t>
            </w:r>
          </w:p>
          <w:p w:rsidR="00A46DAA" w:rsidRPr="00B80873" w:rsidRDefault="00A46DAA" w:rsidP="00A46DAA">
            <w:pPr>
              <w:jc w:val="both"/>
              <w:rPr>
                <w:sz w:val="24"/>
                <w:szCs w:val="24"/>
              </w:rPr>
            </w:pPr>
          </w:p>
        </w:tc>
      </w:tr>
    </w:tbl>
    <w:p w:rsidR="005D715B" w:rsidRPr="00B80873" w:rsidRDefault="005D715B" w:rsidP="00EF35B7">
      <w:pPr>
        <w:jc w:val="both"/>
        <w:rPr>
          <w:sz w:val="24"/>
          <w:szCs w:val="24"/>
        </w:rPr>
      </w:pPr>
    </w:p>
    <w:p w:rsidR="003F70AD" w:rsidRPr="00B80873" w:rsidRDefault="003F70AD" w:rsidP="00EF35B7">
      <w:pPr>
        <w:rPr>
          <w:rFonts w:eastAsia="Times New Roman"/>
          <w:sz w:val="24"/>
          <w:szCs w:val="24"/>
        </w:rPr>
        <w:sectPr w:rsidR="003F70AD" w:rsidRPr="00B80873" w:rsidSect="005D715B">
          <w:headerReference w:type="default" r:id="rId8"/>
          <w:pgSz w:w="16838" w:h="11906" w:orient="landscape"/>
          <w:pgMar w:top="992" w:right="1701" w:bottom="1134" w:left="851" w:header="709" w:footer="709" w:gutter="0"/>
          <w:cols w:space="708"/>
          <w:docGrid w:linePitch="360"/>
        </w:sectPr>
      </w:pPr>
    </w:p>
    <w:p w:rsidR="005D715B" w:rsidRPr="00532F5C" w:rsidRDefault="005D715B" w:rsidP="00EF35B7">
      <w:pPr>
        <w:rPr>
          <w:rFonts w:eastAsia="Times New Roman"/>
          <w:sz w:val="26"/>
          <w:szCs w:val="26"/>
        </w:rPr>
      </w:pPr>
      <w:r w:rsidRPr="00532F5C">
        <w:rPr>
          <w:rFonts w:eastAsia="Times New Roman"/>
          <w:sz w:val="26"/>
          <w:szCs w:val="26"/>
        </w:rPr>
        <w:lastRenderedPageBreak/>
        <w:t xml:space="preserve">Экологический календарь – </w:t>
      </w:r>
      <w:r w:rsidR="00595A38">
        <w:rPr>
          <w:rFonts w:eastAsia="Times New Roman"/>
          <w:sz w:val="26"/>
          <w:szCs w:val="26"/>
        </w:rPr>
        <w:t>2019</w:t>
      </w:r>
      <w:r w:rsidRPr="00532F5C">
        <w:rPr>
          <w:rFonts w:eastAsia="Times New Roman"/>
          <w:sz w:val="26"/>
          <w:szCs w:val="26"/>
        </w:rPr>
        <w:t xml:space="preserve"> </w:t>
      </w:r>
    </w:p>
    <w:p w:rsidR="005D715B" w:rsidRDefault="005D715B" w:rsidP="00EF35B7">
      <w:pPr>
        <w:rPr>
          <w:rFonts w:eastAsia="Times New Roman"/>
          <w:b/>
          <w:bCs/>
          <w:color w:val="111111"/>
          <w:sz w:val="24"/>
          <w:szCs w:val="24"/>
        </w:rPr>
      </w:pPr>
    </w:p>
    <w:p w:rsidR="005D715B" w:rsidRPr="00532F5C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11 января </w:t>
      </w:r>
      <w:r w:rsidRPr="00532F5C">
        <w:rPr>
          <w:rFonts w:eastAsia="Times New Roman"/>
          <w:color w:val="111111"/>
          <w:sz w:val="24"/>
          <w:szCs w:val="24"/>
        </w:rPr>
        <w:t>- День заповедников и национальных парков</w:t>
      </w:r>
    </w:p>
    <w:p w:rsidR="005D715B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2 февраля</w:t>
      </w:r>
      <w:r w:rsidRPr="00532F5C">
        <w:rPr>
          <w:rFonts w:eastAsia="Times New Roman"/>
          <w:color w:val="111111"/>
          <w:sz w:val="24"/>
          <w:szCs w:val="24"/>
        </w:rPr>
        <w:t> – Всемирный день водно-болотных угодий</w:t>
      </w:r>
    </w:p>
    <w:p w:rsidR="005618FB" w:rsidRDefault="005618FB" w:rsidP="005618FB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2</w:t>
      </w:r>
      <w:r>
        <w:rPr>
          <w:rFonts w:eastAsia="Times New Roman"/>
          <w:b/>
          <w:bCs/>
          <w:color w:val="111111"/>
          <w:sz w:val="24"/>
          <w:szCs w:val="24"/>
        </w:rPr>
        <w:t>7</w:t>
      </w:r>
      <w:r w:rsidRPr="00532F5C">
        <w:rPr>
          <w:rFonts w:eastAsia="Times New Roman"/>
          <w:b/>
          <w:bCs/>
          <w:color w:val="111111"/>
          <w:sz w:val="24"/>
          <w:szCs w:val="24"/>
        </w:rPr>
        <w:t xml:space="preserve"> февраля</w:t>
      </w:r>
      <w:r w:rsidRPr="00532F5C">
        <w:rPr>
          <w:rFonts w:eastAsia="Times New Roman"/>
          <w:color w:val="111111"/>
          <w:sz w:val="24"/>
          <w:szCs w:val="24"/>
        </w:rPr>
        <w:t xml:space="preserve"> – </w:t>
      </w:r>
      <w:r>
        <w:rPr>
          <w:rFonts w:eastAsia="Times New Roman"/>
          <w:color w:val="111111"/>
          <w:sz w:val="24"/>
          <w:szCs w:val="24"/>
        </w:rPr>
        <w:t>Международный день полярного медведя</w:t>
      </w:r>
    </w:p>
    <w:p w:rsidR="005618FB" w:rsidRPr="00532F5C" w:rsidRDefault="005618FB" w:rsidP="005618FB">
      <w:pPr>
        <w:spacing w:line="360" w:lineRule="auto"/>
        <w:rPr>
          <w:rFonts w:eastAsia="Times New Roman"/>
          <w:color w:val="111111"/>
          <w:sz w:val="24"/>
          <w:szCs w:val="24"/>
        </w:rPr>
      </w:pPr>
      <w:r>
        <w:rPr>
          <w:rFonts w:eastAsia="Times New Roman"/>
          <w:b/>
          <w:bCs/>
          <w:color w:val="111111"/>
          <w:sz w:val="24"/>
          <w:szCs w:val="24"/>
        </w:rPr>
        <w:t>3</w:t>
      </w:r>
      <w:r w:rsidRPr="00532F5C">
        <w:rPr>
          <w:rFonts w:eastAsia="Times New Roman"/>
          <w:b/>
          <w:bCs/>
          <w:color w:val="111111"/>
          <w:sz w:val="24"/>
          <w:szCs w:val="24"/>
        </w:rPr>
        <w:t xml:space="preserve"> марта</w:t>
      </w:r>
      <w:r w:rsidRPr="00532F5C">
        <w:rPr>
          <w:rFonts w:eastAsia="Times New Roman"/>
          <w:color w:val="111111"/>
          <w:sz w:val="24"/>
          <w:szCs w:val="24"/>
        </w:rPr>
        <w:t xml:space="preserve"> – </w:t>
      </w:r>
      <w:r>
        <w:rPr>
          <w:rFonts w:eastAsia="Times New Roman"/>
          <w:color w:val="111111"/>
          <w:sz w:val="24"/>
          <w:szCs w:val="24"/>
        </w:rPr>
        <w:t>Всемирный день дикой природы</w:t>
      </w:r>
    </w:p>
    <w:p w:rsidR="005D715B" w:rsidRPr="00532F5C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14 марта</w:t>
      </w:r>
      <w:r w:rsidRPr="00532F5C">
        <w:rPr>
          <w:rFonts w:eastAsia="Times New Roman"/>
          <w:color w:val="111111"/>
          <w:sz w:val="24"/>
          <w:szCs w:val="24"/>
        </w:rPr>
        <w:t> – День дейс</w:t>
      </w:r>
      <w:r w:rsidR="005618FB">
        <w:rPr>
          <w:rFonts w:eastAsia="Times New Roman"/>
          <w:color w:val="111111"/>
          <w:sz w:val="24"/>
          <w:szCs w:val="24"/>
        </w:rPr>
        <w:t>твий в защиту Рек, Воды и Жизни</w:t>
      </w:r>
    </w:p>
    <w:p w:rsidR="005D715B" w:rsidRPr="00532F5C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21 марта</w:t>
      </w:r>
      <w:r w:rsidRPr="00532F5C">
        <w:rPr>
          <w:rFonts w:eastAsia="Times New Roman"/>
          <w:color w:val="111111"/>
          <w:sz w:val="24"/>
          <w:szCs w:val="24"/>
        </w:rPr>
        <w:t> – Международный День Лесов</w:t>
      </w:r>
    </w:p>
    <w:p w:rsidR="005D715B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2</w:t>
      </w:r>
      <w:r w:rsidR="005618FB">
        <w:rPr>
          <w:rFonts w:eastAsia="Times New Roman"/>
          <w:b/>
          <w:bCs/>
          <w:color w:val="111111"/>
          <w:sz w:val="24"/>
          <w:szCs w:val="24"/>
        </w:rPr>
        <w:t>0</w:t>
      </w:r>
      <w:r w:rsidRPr="00532F5C">
        <w:rPr>
          <w:rFonts w:eastAsia="Times New Roman"/>
          <w:b/>
          <w:bCs/>
          <w:color w:val="111111"/>
          <w:sz w:val="24"/>
          <w:szCs w:val="24"/>
        </w:rPr>
        <w:t xml:space="preserve"> марта</w:t>
      </w:r>
      <w:r w:rsidRPr="00532F5C">
        <w:rPr>
          <w:rFonts w:eastAsia="Times New Roman"/>
          <w:color w:val="111111"/>
          <w:sz w:val="24"/>
          <w:szCs w:val="24"/>
        </w:rPr>
        <w:t> – Всемирный день Земли</w:t>
      </w:r>
    </w:p>
    <w:p w:rsidR="005618FB" w:rsidRPr="00532F5C" w:rsidRDefault="005618FB" w:rsidP="005618FB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2</w:t>
      </w:r>
      <w:r>
        <w:rPr>
          <w:rFonts w:eastAsia="Times New Roman"/>
          <w:b/>
          <w:bCs/>
          <w:color w:val="111111"/>
          <w:sz w:val="24"/>
          <w:szCs w:val="24"/>
        </w:rPr>
        <w:t>1</w:t>
      </w:r>
      <w:r w:rsidRPr="00532F5C">
        <w:rPr>
          <w:rFonts w:eastAsia="Times New Roman"/>
          <w:b/>
          <w:bCs/>
          <w:color w:val="111111"/>
          <w:sz w:val="24"/>
          <w:szCs w:val="24"/>
        </w:rPr>
        <w:t xml:space="preserve"> марта</w:t>
      </w:r>
      <w:r w:rsidRPr="00532F5C">
        <w:rPr>
          <w:rFonts w:eastAsia="Times New Roman"/>
          <w:color w:val="111111"/>
          <w:sz w:val="24"/>
          <w:szCs w:val="24"/>
        </w:rPr>
        <w:t xml:space="preserve"> – </w:t>
      </w:r>
      <w:r>
        <w:rPr>
          <w:rFonts w:eastAsia="Times New Roman"/>
          <w:color w:val="111111"/>
          <w:sz w:val="24"/>
          <w:szCs w:val="24"/>
        </w:rPr>
        <w:t>Международный день лесов</w:t>
      </w:r>
    </w:p>
    <w:p w:rsidR="005D715B" w:rsidRPr="00532F5C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22 марта</w:t>
      </w:r>
      <w:r w:rsidRPr="00532F5C">
        <w:rPr>
          <w:rFonts w:eastAsia="Times New Roman"/>
          <w:color w:val="111111"/>
          <w:sz w:val="24"/>
          <w:szCs w:val="24"/>
        </w:rPr>
        <w:t xml:space="preserve"> – Всемирный день </w:t>
      </w:r>
      <w:r w:rsidR="005618FB">
        <w:rPr>
          <w:rFonts w:eastAsia="Times New Roman"/>
          <w:color w:val="111111"/>
          <w:sz w:val="24"/>
          <w:szCs w:val="24"/>
        </w:rPr>
        <w:t>водных ресурсов. День Балтийского моря</w:t>
      </w:r>
    </w:p>
    <w:p w:rsidR="005D715B" w:rsidRPr="00532F5C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2</w:t>
      </w:r>
      <w:r w:rsidR="005618FB">
        <w:rPr>
          <w:rFonts w:eastAsia="Times New Roman"/>
          <w:b/>
          <w:bCs/>
          <w:color w:val="111111"/>
          <w:sz w:val="24"/>
          <w:szCs w:val="24"/>
        </w:rPr>
        <w:t>4</w:t>
      </w:r>
      <w:r w:rsidRPr="00532F5C">
        <w:rPr>
          <w:rFonts w:eastAsia="Times New Roman"/>
          <w:b/>
          <w:bCs/>
          <w:color w:val="111111"/>
          <w:sz w:val="24"/>
          <w:szCs w:val="24"/>
        </w:rPr>
        <w:t xml:space="preserve"> марта</w:t>
      </w:r>
      <w:r w:rsidRPr="00532F5C">
        <w:rPr>
          <w:rFonts w:eastAsia="Times New Roman"/>
          <w:color w:val="111111"/>
          <w:sz w:val="24"/>
          <w:szCs w:val="24"/>
        </w:rPr>
        <w:t xml:space="preserve"> – </w:t>
      </w:r>
      <w:r w:rsidR="005618FB">
        <w:rPr>
          <w:rFonts w:eastAsia="Times New Roman"/>
          <w:color w:val="111111"/>
          <w:sz w:val="24"/>
          <w:szCs w:val="24"/>
        </w:rPr>
        <w:t>Час</w:t>
      </w:r>
      <w:r w:rsidRPr="00532F5C">
        <w:rPr>
          <w:rFonts w:eastAsia="Times New Roman"/>
          <w:color w:val="111111"/>
          <w:sz w:val="24"/>
          <w:szCs w:val="24"/>
        </w:rPr>
        <w:t xml:space="preserve"> Земли</w:t>
      </w:r>
    </w:p>
    <w:p w:rsidR="005D715B" w:rsidRPr="00532F5C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1 апреля</w:t>
      </w:r>
      <w:r w:rsidRPr="00532F5C">
        <w:rPr>
          <w:rFonts w:eastAsia="Times New Roman"/>
          <w:color w:val="111111"/>
          <w:sz w:val="24"/>
          <w:szCs w:val="24"/>
        </w:rPr>
        <w:t> – Международный день птиц</w:t>
      </w:r>
    </w:p>
    <w:p w:rsidR="005D715B" w:rsidRPr="00532F5C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7 апреля</w:t>
      </w:r>
      <w:r w:rsidRPr="00532F5C">
        <w:rPr>
          <w:rFonts w:eastAsia="Times New Roman"/>
          <w:color w:val="111111"/>
          <w:sz w:val="24"/>
          <w:szCs w:val="24"/>
        </w:rPr>
        <w:t> – Всемирный день здоровья</w:t>
      </w:r>
    </w:p>
    <w:p w:rsidR="005D715B" w:rsidRPr="00532F5C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15 апреля</w:t>
      </w:r>
      <w:r w:rsidRPr="00532F5C">
        <w:rPr>
          <w:rFonts w:eastAsia="Times New Roman"/>
          <w:color w:val="111111"/>
          <w:sz w:val="24"/>
          <w:szCs w:val="24"/>
        </w:rPr>
        <w:t> – День экологических знаний</w:t>
      </w:r>
    </w:p>
    <w:p w:rsidR="005D715B" w:rsidRPr="00532F5C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15 апреля – 5 июня</w:t>
      </w:r>
      <w:r w:rsidRPr="00532F5C">
        <w:rPr>
          <w:rFonts w:eastAsia="Times New Roman"/>
          <w:color w:val="111111"/>
          <w:sz w:val="24"/>
          <w:szCs w:val="24"/>
        </w:rPr>
        <w:t> – Дни защиты от экологической опасности</w:t>
      </w:r>
    </w:p>
    <w:p w:rsidR="005D715B" w:rsidRPr="00532F5C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18-22 апреля</w:t>
      </w:r>
      <w:r w:rsidRPr="00532F5C">
        <w:rPr>
          <w:rFonts w:eastAsia="Times New Roman"/>
          <w:color w:val="111111"/>
          <w:sz w:val="24"/>
          <w:szCs w:val="24"/>
        </w:rPr>
        <w:t> – Марш парков (Дни заповедников и национальных парков) с 1995 г.</w:t>
      </w:r>
    </w:p>
    <w:p w:rsidR="005D715B" w:rsidRPr="00532F5C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22 апреля</w:t>
      </w:r>
      <w:r w:rsidRPr="00532F5C">
        <w:rPr>
          <w:rFonts w:eastAsia="Times New Roman"/>
          <w:color w:val="111111"/>
          <w:sz w:val="24"/>
          <w:szCs w:val="24"/>
        </w:rPr>
        <w:t> – Всемирный день Земли</w:t>
      </w:r>
    </w:p>
    <w:p w:rsidR="005D715B" w:rsidRPr="00532F5C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26 апреля</w:t>
      </w:r>
      <w:r w:rsidRPr="00532F5C">
        <w:rPr>
          <w:rFonts w:eastAsia="Times New Roman"/>
          <w:color w:val="111111"/>
          <w:sz w:val="24"/>
          <w:szCs w:val="24"/>
        </w:rPr>
        <w:t> – День памяти погибших в радиационных катастрофах</w:t>
      </w:r>
    </w:p>
    <w:p w:rsidR="005D715B" w:rsidRPr="00532F5C" w:rsidRDefault="005618F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>
        <w:rPr>
          <w:rFonts w:eastAsia="Times New Roman"/>
          <w:b/>
          <w:bCs/>
          <w:color w:val="111111"/>
          <w:sz w:val="24"/>
          <w:szCs w:val="24"/>
        </w:rPr>
        <w:t>15</w:t>
      </w:r>
      <w:r w:rsidR="005D715B" w:rsidRPr="00532F5C">
        <w:rPr>
          <w:rFonts w:eastAsia="Times New Roman"/>
          <w:b/>
          <w:bCs/>
          <w:color w:val="111111"/>
          <w:sz w:val="24"/>
          <w:szCs w:val="24"/>
        </w:rPr>
        <w:t xml:space="preserve"> мая</w:t>
      </w:r>
      <w:r w:rsidR="005D715B" w:rsidRPr="00532F5C">
        <w:rPr>
          <w:rFonts w:eastAsia="Times New Roman"/>
          <w:color w:val="111111"/>
          <w:sz w:val="24"/>
          <w:szCs w:val="24"/>
        </w:rPr>
        <w:t xml:space="preserve"> – </w:t>
      </w:r>
      <w:r>
        <w:rPr>
          <w:rFonts w:eastAsia="Times New Roman"/>
          <w:color w:val="111111"/>
          <w:sz w:val="24"/>
          <w:szCs w:val="24"/>
        </w:rPr>
        <w:t>Международный день защиты климата</w:t>
      </w:r>
    </w:p>
    <w:p w:rsidR="005D715B" w:rsidRPr="00532F5C" w:rsidRDefault="005618F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>
        <w:rPr>
          <w:rFonts w:eastAsia="Times New Roman"/>
          <w:b/>
          <w:bCs/>
          <w:color w:val="111111"/>
          <w:sz w:val="24"/>
          <w:szCs w:val="24"/>
        </w:rPr>
        <w:t>22</w:t>
      </w:r>
      <w:r w:rsidR="005D715B" w:rsidRPr="00532F5C">
        <w:rPr>
          <w:rFonts w:eastAsia="Times New Roman"/>
          <w:b/>
          <w:bCs/>
          <w:color w:val="111111"/>
          <w:sz w:val="24"/>
          <w:szCs w:val="24"/>
        </w:rPr>
        <w:t xml:space="preserve"> мая</w:t>
      </w:r>
      <w:r w:rsidR="005D715B" w:rsidRPr="00532F5C">
        <w:rPr>
          <w:rFonts w:eastAsia="Times New Roman"/>
          <w:color w:val="111111"/>
          <w:sz w:val="24"/>
          <w:szCs w:val="24"/>
        </w:rPr>
        <w:t xml:space="preserve"> – </w:t>
      </w:r>
      <w:r>
        <w:rPr>
          <w:rFonts w:eastAsia="Times New Roman"/>
          <w:color w:val="111111"/>
          <w:sz w:val="24"/>
          <w:szCs w:val="24"/>
        </w:rPr>
        <w:t>Международный день биологического разнообразия</w:t>
      </w:r>
    </w:p>
    <w:p w:rsidR="005D715B" w:rsidRPr="00532F5C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5 июня</w:t>
      </w:r>
      <w:r w:rsidRPr="00532F5C">
        <w:rPr>
          <w:rFonts w:eastAsia="Times New Roman"/>
          <w:color w:val="111111"/>
          <w:sz w:val="24"/>
          <w:szCs w:val="24"/>
        </w:rPr>
        <w:t> – Всемирный день охраны окружающей среды</w:t>
      </w:r>
    </w:p>
    <w:p w:rsidR="005D715B" w:rsidRPr="00532F5C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8 июня </w:t>
      </w:r>
      <w:r w:rsidRPr="00532F5C">
        <w:rPr>
          <w:rFonts w:eastAsia="Times New Roman"/>
          <w:color w:val="111111"/>
          <w:sz w:val="24"/>
          <w:szCs w:val="24"/>
        </w:rPr>
        <w:t>- Всемирный день океанов</w:t>
      </w:r>
    </w:p>
    <w:p w:rsidR="005D715B" w:rsidRPr="00532F5C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6 августа</w:t>
      </w:r>
      <w:r w:rsidRPr="00532F5C">
        <w:rPr>
          <w:rFonts w:eastAsia="Times New Roman"/>
          <w:color w:val="111111"/>
          <w:sz w:val="24"/>
          <w:szCs w:val="24"/>
        </w:rPr>
        <w:t> – Всемирный день борьбы за запрещение ядерного оружия</w:t>
      </w:r>
    </w:p>
    <w:p w:rsidR="005618FB" w:rsidRPr="00532F5C" w:rsidRDefault="005618FB" w:rsidP="005618FB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9 сентября</w:t>
      </w:r>
      <w:r w:rsidRPr="00532F5C">
        <w:rPr>
          <w:rFonts w:eastAsia="Times New Roman"/>
          <w:color w:val="111111"/>
          <w:sz w:val="24"/>
          <w:szCs w:val="24"/>
        </w:rPr>
        <w:t xml:space="preserve"> – День </w:t>
      </w:r>
      <w:r>
        <w:rPr>
          <w:rFonts w:eastAsia="Times New Roman"/>
          <w:color w:val="111111"/>
          <w:sz w:val="24"/>
          <w:szCs w:val="24"/>
        </w:rPr>
        <w:t>Байкала</w:t>
      </w:r>
    </w:p>
    <w:p w:rsidR="005D715B" w:rsidRPr="00532F5C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16 сентября</w:t>
      </w:r>
      <w:r w:rsidRPr="00532F5C">
        <w:rPr>
          <w:rFonts w:eastAsia="Times New Roman"/>
          <w:color w:val="111111"/>
          <w:sz w:val="24"/>
          <w:szCs w:val="24"/>
        </w:rPr>
        <w:t> – Международный день охраны озонового слоя Земли</w:t>
      </w:r>
    </w:p>
    <w:p w:rsidR="005618FB" w:rsidRPr="00532F5C" w:rsidRDefault="005618FB" w:rsidP="005618FB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19 сентября</w:t>
      </w:r>
      <w:r w:rsidRPr="00532F5C">
        <w:rPr>
          <w:rFonts w:eastAsia="Times New Roman"/>
          <w:color w:val="111111"/>
          <w:sz w:val="24"/>
          <w:szCs w:val="24"/>
        </w:rPr>
        <w:t> – День леса</w:t>
      </w:r>
    </w:p>
    <w:p w:rsidR="005D715B" w:rsidRPr="00532F5C" w:rsidRDefault="005D715B" w:rsidP="003F70AD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4 октября</w:t>
      </w:r>
      <w:r w:rsidRPr="00532F5C">
        <w:rPr>
          <w:rFonts w:eastAsia="Times New Roman"/>
          <w:color w:val="111111"/>
          <w:sz w:val="24"/>
          <w:szCs w:val="24"/>
        </w:rPr>
        <w:t> – Международный день защиты животных</w:t>
      </w:r>
    </w:p>
    <w:p w:rsidR="005618FB" w:rsidRDefault="005D715B" w:rsidP="005618FB">
      <w:pPr>
        <w:spacing w:line="360" w:lineRule="auto"/>
        <w:rPr>
          <w:rFonts w:eastAsia="Times New Roman"/>
          <w:color w:val="111111"/>
          <w:sz w:val="24"/>
          <w:szCs w:val="24"/>
        </w:rPr>
      </w:pPr>
      <w:r w:rsidRPr="00532F5C">
        <w:rPr>
          <w:rFonts w:eastAsia="Times New Roman"/>
          <w:b/>
          <w:bCs/>
          <w:color w:val="111111"/>
          <w:sz w:val="24"/>
          <w:szCs w:val="24"/>
        </w:rPr>
        <w:t>14 октября</w:t>
      </w:r>
      <w:r w:rsidRPr="00532F5C">
        <w:rPr>
          <w:rFonts w:eastAsia="Times New Roman"/>
          <w:color w:val="111111"/>
          <w:sz w:val="24"/>
          <w:szCs w:val="24"/>
        </w:rPr>
        <w:t> – День российских заповедников</w:t>
      </w:r>
    </w:p>
    <w:p w:rsidR="005618FB" w:rsidRDefault="005618FB" w:rsidP="005618FB">
      <w:pPr>
        <w:spacing w:line="360" w:lineRule="auto"/>
        <w:rPr>
          <w:rFonts w:eastAsia="Times New Roman"/>
          <w:color w:val="111111"/>
          <w:sz w:val="24"/>
          <w:szCs w:val="24"/>
        </w:rPr>
      </w:pPr>
      <w:r>
        <w:rPr>
          <w:rFonts w:eastAsia="Times New Roman"/>
          <w:b/>
          <w:bCs/>
          <w:color w:val="111111"/>
          <w:sz w:val="24"/>
          <w:szCs w:val="24"/>
        </w:rPr>
        <w:t>10 ноября</w:t>
      </w:r>
      <w:r w:rsidRPr="00532F5C">
        <w:rPr>
          <w:rFonts w:eastAsia="Times New Roman"/>
          <w:color w:val="111111"/>
          <w:sz w:val="24"/>
          <w:szCs w:val="24"/>
        </w:rPr>
        <w:t xml:space="preserve"> – </w:t>
      </w:r>
      <w:r>
        <w:rPr>
          <w:rFonts w:eastAsia="Times New Roman"/>
          <w:color w:val="111111"/>
          <w:sz w:val="24"/>
          <w:szCs w:val="24"/>
        </w:rPr>
        <w:t>Всемирный день науки</w:t>
      </w:r>
    </w:p>
    <w:p w:rsidR="005618FB" w:rsidRPr="00532F5C" w:rsidRDefault="005618FB" w:rsidP="005618FB">
      <w:pPr>
        <w:spacing w:line="360" w:lineRule="auto"/>
        <w:rPr>
          <w:rFonts w:eastAsia="Times New Roman"/>
          <w:color w:val="111111"/>
          <w:sz w:val="24"/>
          <w:szCs w:val="24"/>
        </w:rPr>
      </w:pPr>
      <w:r>
        <w:rPr>
          <w:rFonts w:eastAsia="Times New Roman"/>
          <w:b/>
          <w:bCs/>
          <w:color w:val="111111"/>
          <w:sz w:val="24"/>
          <w:szCs w:val="24"/>
        </w:rPr>
        <w:t>5 дека</w:t>
      </w:r>
      <w:r w:rsidRPr="00532F5C">
        <w:rPr>
          <w:rFonts w:eastAsia="Times New Roman"/>
          <w:b/>
          <w:bCs/>
          <w:color w:val="111111"/>
          <w:sz w:val="24"/>
          <w:szCs w:val="24"/>
        </w:rPr>
        <w:t>бря</w:t>
      </w:r>
      <w:r w:rsidRPr="00532F5C">
        <w:rPr>
          <w:rFonts w:eastAsia="Times New Roman"/>
          <w:color w:val="111111"/>
          <w:sz w:val="24"/>
          <w:szCs w:val="24"/>
        </w:rPr>
        <w:t xml:space="preserve"> – </w:t>
      </w:r>
      <w:r>
        <w:rPr>
          <w:rFonts w:eastAsia="Times New Roman"/>
          <w:color w:val="111111"/>
          <w:sz w:val="24"/>
          <w:szCs w:val="24"/>
        </w:rPr>
        <w:t>Всемирный день почв</w:t>
      </w:r>
    </w:p>
    <w:p w:rsidR="005618FB" w:rsidRDefault="005618FB" w:rsidP="005618FB">
      <w:pPr>
        <w:spacing w:line="360" w:lineRule="auto"/>
        <w:rPr>
          <w:rFonts w:ascii="Verdana" w:hAnsi="Verdana"/>
          <w:b/>
          <w:bCs/>
          <w:color w:val="000000"/>
          <w:sz w:val="27"/>
          <w:szCs w:val="27"/>
        </w:rPr>
      </w:pPr>
      <w:r>
        <w:rPr>
          <w:rFonts w:ascii="Verdana" w:hAnsi="Verdana"/>
          <w:b/>
          <w:bCs/>
          <w:color w:val="000000"/>
          <w:sz w:val="27"/>
          <w:szCs w:val="27"/>
        </w:rPr>
        <w:t xml:space="preserve"> </w:t>
      </w:r>
    </w:p>
    <w:p w:rsidR="005618FB" w:rsidRPr="00932189" w:rsidRDefault="005618FB" w:rsidP="005618FB">
      <w:pPr>
        <w:rPr>
          <w:sz w:val="26"/>
          <w:szCs w:val="26"/>
        </w:rPr>
      </w:pPr>
    </w:p>
    <w:sectPr w:rsidR="005618FB" w:rsidRPr="00932189" w:rsidSect="003F70AD">
      <w:pgSz w:w="11906" w:h="16838"/>
      <w:pgMar w:top="1701" w:right="1134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0EE" w:rsidRDefault="009A40EE" w:rsidP="00231F64">
      <w:r>
        <w:separator/>
      </w:r>
    </w:p>
  </w:endnote>
  <w:endnote w:type="continuationSeparator" w:id="0">
    <w:p w:rsidR="009A40EE" w:rsidRDefault="009A40EE" w:rsidP="00231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0EE" w:rsidRDefault="009A40EE" w:rsidP="00231F64">
      <w:r>
        <w:separator/>
      </w:r>
    </w:p>
  </w:footnote>
  <w:footnote w:type="continuationSeparator" w:id="0">
    <w:p w:rsidR="009A40EE" w:rsidRDefault="009A40EE" w:rsidP="00231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1519275921"/>
      <w:docPartObj>
        <w:docPartGallery w:val="Page Numbers (Top of Page)"/>
        <w:docPartUnique/>
      </w:docPartObj>
    </w:sdtPr>
    <w:sdtContent>
      <w:p w:rsidR="00C75334" w:rsidRPr="00B044C0" w:rsidRDefault="00C75334" w:rsidP="00A45E4D">
        <w:pPr>
          <w:pStyle w:val="a4"/>
          <w:jc w:val="right"/>
          <w:rPr>
            <w:sz w:val="24"/>
          </w:rPr>
        </w:pPr>
        <w:r w:rsidRPr="00B044C0">
          <w:rPr>
            <w:sz w:val="24"/>
          </w:rPr>
          <w:fldChar w:fldCharType="begin"/>
        </w:r>
        <w:r w:rsidRPr="00B044C0">
          <w:rPr>
            <w:sz w:val="24"/>
          </w:rPr>
          <w:instrText>PAGE   \* MERGEFORMAT</w:instrText>
        </w:r>
        <w:r w:rsidRPr="00B044C0">
          <w:rPr>
            <w:sz w:val="24"/>
          </w:rPr>
          <w:fldChar w:fldCharType="separate"/>
        </w:r>
        <w:r w:rsidR="00C811D1">
          <w:rPr>
            <w:noProof/>
            <w:sz w:val="24"/>
          </w:rPr>
          <w:t>9</w:t>
        </w:r>
        <w:r w:rsidRPr="00B044C0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AB29C3"/>
    <w:multiLevelType w:val="hybridMultilevel"/>
    <w:tmpl w:val="B5F61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681"/>
    <w:rsid w:val="00007BE8"/>
    <w:rsid w:val="00014D7F"/>
    <w:rsid w:val="00021D48"/>
    <w:rsid w:val="00023177"/>
    <w:rsid w:val="00025AC0"/>
    <w:rsid w:val="00031ECA"/>
    <w:rsid w:val="000354ED"/>
    <w:rsid w:val="00041DB2"/>
    <w:rsid w:val="000431EE"/>
    <w:rsid w:val="00045615"/>
    <w:rsid w:val="00053889"/>
    <w:rsid w:val="00054271"/>
    <w:rsid w:val="0005584D"/>
    <w:rsid w:val="00056F8B"/>
    <w:rsid w:val="0006426D"/>
    <w:rsid w:val="000647DE"/>
    <w:rsid w:val="00065A06"/>
    <w:rsid w:val="00073BCA"/>
    <w:rsid w:val="00084745"/>
    <w:rsid w:val="00087A38"/>
    <w:rsid w:val="000914D5"/>
    <w:rsid w:val="00092BC6"/>
    <w:rsid w:val="0009425B"/>
    <w:rsid w:val="000957AF"/>
    <w:rsid w:val="000969CB"/>
    <w:rsid w:val="000A0CD0"/>
    <w:rsid w:val="000A104C"/>
    <w:rsid w:val="000A2C8D"/>
    <w:rsid w:val="000A7405"/>
    <w:rsid w:val="000B6F5B"/>
    <w:rsid w:val="000C3D46"/>
    <w:rsid w:val="000C5B93"/>
    <w:rsid w:val="000C7078"/>
    <w:rsid w:val="000D47BE"/>
    <w:rsid w:val="000E3693"/>
    <w:rsid w:val="000E7453"/>
    <w:rsid w:val="000F0119"/>
    <w:rsid w:val="001071F5"/>
    <w:rsid w:val="001100F4"/>
    <w:rsid w:val="00112B43"/>
    <w:rsid w:val="001143F4"/>
    <w:rsid w:val="0011470E"/>
    <w:rsid w:val="0011697D"/>
    <w:rsid w:val="00125196"/>
    <w:rsid w:val="00125E70"/>
    <w:rsid w:val="0013072F"/>
    <w:rsid w:val="00130F49"/>
    <w:rsid w:val="00134508"/>
    <w:rsid w:val="00136BBD"/>
    <w:rsid w:val="00136CCE"/>
    <w:rsid w:val="00142922"/>
    <w:rsid w:val="00142C49"/>
    <w:rsid w:val="0014653B"/>
    <w:rsid w:val="0015081A"/>
    <w:rsid w:val="00151BAA"/>
    <w:rsid w:val="00152B53"/>
    <w:rsid w:val="00153790"/>
    <w:rsid w:val="001543BE"/>
    <w:rsid w:val="00156C06"/>
    <w:rsid w:val="00161532"/>
    <w:rsid w:val="0016539D"/>
    <w:rsid w:val="00165EC0"/>
    <w:rsid w:val="00170536"/>
    <w:rsid w:val="00170FE5"/>
    <w:rsid w:val="00174395"/>
    <w:rsid w:val="001754D4"/>
    <w:rsid w:val="001932E3"/>
    <w:rsid w:val="00197DAD"/>
    <w:rsid w:val="001A13CA"/>
    <w:rsid w:val="001A32FD"/>
    <w:rsid w:val="001A4EA7"/>
    <w:rsid w:val="001B0F0B"/>
    <w:rsid w:val="001B17D7"/>
    <w:rsid w:val="001B6ADF"/>
    <w:rsid w:val="001C4179"/>
    <w:rsid w:val="001D651F"/>
    <w:rsid w:val="001D7614"/>
    <w:rsid w:val="001E2121"/>
    <w:rsid w:val="001E4B21"/>
    <w:rsid w:val="001E69AD"/>
    <w:rsid w:val="001F0BDD"/>
    <w:rsid w:val="001F482B"/>
    <w:rsid w:val="001F72A9"/>
    <w:rsid w:val="002117DF"/>
    <w:rsid w:val="0022015B"/>
    <w:rsid w:val="00220330"/>
    <w:rsid w:val="002210D9"/>
    <w:rsid w:val="00221EB7"/>
    <w:rsid w:val="00223AF4"/>
    <w:rsid w:val="002246DD"/>
    <w:rsid w:val="00231D0B"/>
    <w:rsid w:val="00231F64"/>
    <w:rsid w:val="0023758E"/>
    <w:rsid w:val="0024128D"/>
    <w:rsid w:val="00243620"/>
    <w:rsid w:val="0025726D"/>
    <w:rsid w:val="002603B7"/>
    <w:rsid w:val="002712C2"/>
    <w:rsid w:val="00271681"/>
    <w:rsid w:val="002717E6"/>
    <w:rsid w:val="00271E4A"/>
    <w:rsid w:val="002765F0"/>
    <w:rsid w:val="00280758"/>
    <w:rsid w:val="00282D84"/>
    <w:rsid w:val="00286968"/>
    <w:rsid w:val="00287E5A"/>
    <w:rsid w:val="00291607"/>
    <w:rsid w:val="00291A5E"/>
    <w:rsid w:val="002948CE"/>
    <w:rsid w:val="002951F7"/>
    <w:rsid w:val="002A2745"/>
    <w:rsid w:val="002A3D42"/>
    <w:rsid w:val="002A6778"/>
    <w:rsid w:val="002B5A0D"/>
    <w:rsid w:val="002C37C0"/>
    <w:rsid w:val="002D5E2C"/>
    <w:rsid w:val="002D67A9"/>
    <w:rsid w:val="002E23B3"/>
    <w:rsid w:val="002E273F"/>
    <w:rsid w:val="002E3685"/>
    <w:rsid w:val="002F5A99"/>
    <w:rsid w:val="002F715E"/>
    <w:rsid w:val="00301090"/>
    <w:rsid w:val="00301CF8"/>
    <w:rsid w:val="0030429F"/>
    <w:rsid w:val="003046E8"/>
    <w:rsid w:val="00305B15"/>
    <w:rsid w:val="00306EC7"/>
    <w:rsid w:val="00312B66"/>
    <w:rsid w:val="00312B77"/>
    <w:rsid w:val="003143B2"/>
    <w:rsid w:val="00315630"/>
    <w:rsid w:val="00316B04"/>
    <w:rsid w:val="00317C92"/>
    <w:rsid w:val="00320BB9"/>
    <w:rsid w:val="00325D56"/>
    <w:rsid w:val="00327B08"/>
    <w:rsid w:val="00327DBB"/>
    <w:rsid w:val="00335F95"/>
    <w:rsid w:val="00340E96"/>
    <w:rsid w:val="003437B5"/>
    <w:rsid w:val="00345B0E"/>
    <w:rsid w:val="00347488"/>
    <w:rsid w:val="0035747D"/>
    <w:rsid w:val="00357737"/>
    <w:rsid w:val="00360C54"/>
    <w:rsid w:val="00361A8D"/>
    <w:rsid w:val="003669D2"/>
    <w:rsid w:val="00376AEE"/>
    <w:rsid w:val="00383408"/>
    <w:rsid w:val="0039364D"/>
    <w:rsid w:val="003945AB"/>
    <w:rsid w:val="00394685"/>
    <w:rsid w:val="0039643B"/>
    <w:rsid w:val="00397017"/>
    <w:rsid w:val="003A1B21"/>
    <w:rsid w:val="003A1EEA"/>
    <w:rsid w:val="003A249A"/>
    <w:rsid w:val="003A313F"/>
    <w:rsid w:val="003A73D2"/>
    <w:rsid w:val="003B2530"/>
    <w:rsid w:val="003C10B0"/>
    <w:rsid w:val="003C25B9"/>
    <w:rsid w:val="003C51EE"/>
    <w:rsid w:val="003C6A3A"/>
    <w:rsid w:val="003C7D62"/>
    <w:rsid w:val="003E04E1"/>
    <w:rsid w:val="003E19C2"/>
    <w:rsid w:val="003E620D"/>
    <w:rsid w:val="003F2791"/>
    <w:rsid w:val="003F5B87"/>
    <w:rsid w:val="003F70AD"/>
    <w:rsid w:val="00402778"/>
    <w:rsid w:val="00402BCC"/>
    <w:rsid w:val="00407438"/>
    <w:rsid w:val="00412588"/>
    <w:rsid w:val="00421803"/>
    <w:rsid w:val="00422949"/>
    <w:rsid w:val="00422CCA"/>
    <w:rsid w:val="00423694"/>
    <w:rsid w:val="00423730"/>
    <w:rsid w:val="00430B36"/>
    <w:rsid w:val="00435B23"/>
    <w:rsid w:val="00441A6C"/>
    <w:rsid w:val="00441EA5"/>
    <w:rsid w:val="00442362"/>
    <w:rsid w:val="004425C8"/>
    <w:rsid w:val="00442F42"/>
    <w:rsid w:val="00445B8A"/>
    <w:rsid w:val="004549A0"/>
    <w:rsid w:val="0045616E"/>
    <w:rsid w:val="00457CAA"/>
    <w:rsid w:val="004659BE"/>
    <w:rsid w:val="00467D97"/>
    <w:rsid w:val="00470620"/>
    <w:rsid w:val="00476161"/>
    <w:rsid w:val="004772AA"/>
    <w:rsid w:val="00481258"/>
    <w:rsid w:val="00482A90"/>
    <w:rsid w:val="00482BF7"/>
    <w:rsid w:val="00491EDB"/>
    <w:rsid w:val="00493560"/>
    <w:rsid w:val="004A0100"/>
    <w:rsid w:val="004A3E39"/>
    <w:rsid w:val="004A674C"/>
    <w:rsid w:val="004B2239"/>
    <w:rsid w:val="004B589D"/>
    <w:rsid w:val="004C3585"/>
    <w:rsid w:val="004D2A62"/>
    <w:rsid w:val="004D5AC0"/>
    <w:rsid w:val="004E32E4"/>
    <w:rsid w:val="004E6342"/>
    <w:rsid w:val="004E68C1"/>
    <w:rsid w:val="004F2098"/>
    <w:rsid w:val="004F3D2C"/>
    <w:rsid w:val="004F7F54"/>
    <w:rsid w:val="005012A7"/>
    <w:rsid w:val="0050302A"/>
    <w:rsid w:val="00503262"/>
    <w:rsid w:val="00503CA8"/>
    <w:rsid w:val="00504EAE"/>
    <w:rsid w:val="00505ADD"/>
    <w:rsid w:val="0050612A"/>
    <w:rsid w:val="005066C0"/>
    <w:rsid w:val="00512310"/>
    <w:rsid w:val="00515028"/>
    <w:rsid w:val="00521647"/>
    <w:rsid w:val="005227CA"/>
    <w:rsid w:val="00522B96"/>
    <w:rsid w:val="0052726F"/>
    <w:rsid w:val="00527581"/>
    <w:rsid w:val="00530E50"/>
    <w:rsid w:val="005318A6"/>
    <w:rsid w:val="00532F5C"/>
    <w:rsid w:val="00533164"/>
    <w:rsid w:val="00533FCE"/>
    <w:rsid w:val="005410B3"/>
    <w:rsid w:val="00541BC0"/>
    <w:rsid w:val="00550A2B"/>
    <w:rsid w:val="005520EB"/>
    <w:rsid w:val="00554CF2"/>
    <w:rsid w:val="00554EE9"/>
    <w:rsid w:val="0055725B"/>
    <w:rsid w:val="005618FB"/>
    <w:rsid w:val="00567B1C"/>
    <w:rsid w:val="005751D0"/>
    <w:rsid w:val="00575A18"/>
    <w:rsid w:val="00576E51"/>
    <w:rsid w:val="0058177D"/>
    <w:rsid w:val="00582EC7"/>
    <w:rsid w:val="00584ACE"/>
    <w:rsid w:val="0058719B"/>
    <w:rsid w:val="00590DA3"/>
    <w:rsid w:val="00592B82"/>
    <w:rsid w:val="005958DF"/>
    <w:rsid w:val="00595A38"/>
    <w:rsid w:val="00595B43"/>
    <w:rsid w:val="0059601E"/>
    <w:rsid w:val="005967EB"/>
    <w:rsid w:val="005A5B6B"/>
    <w:rsid w:val="005A61F2"/>
    <w:rsid w:val="005B27EE"/>
    <w:rsid w:val="005B356F"/>
    <w:rsid w:val="005B6A8A"/>
    <w:rsid w:val="005C0981"/>
    <w:rsid w:val="005C3BD1"/>
    <w:rsid w:val="005D049C"/>
    <w:rsid w:val="005D3AE4"/>
    <w:rsid w:val="005D715B"/>
    <w:rsid w:val="005E2DE9"/>
    <w:rsid w:val="005E3570"/>
    <w:rsid w:val="005E6978"/>
    <w:rsid w:val="0060281E"/>
    <w:rsid w:val="00613032"/>
    <w:rsid w:val="006315AE"/>
    <w:rsid w:val="00633C94"/>
    <w:rsid w:val="006344F0"/>
    <w:rsid w:val="0063663C"/>
    <w:rsid w:val="0063745E"/>
    <w:rsid w:val="00637A35"/>
    <w:rsid w:val="006445BD"/>
    <w:rsid w:val="00651094"/>
    <w:rsid w:val="00652344"/>
    <w:rsid w:val="00654FF2"/>
    <w:rsid w:val="006561D3"/>
    <w:rsid w:val="00656556"/>
    <w:rsid w:val="00661D78"/>
    <w:rsid w:val="006641F1"/>
    <w:rsid w:val="00666EB9"/>
    <w:rsid w:val="006716C6"/>
    <w:rsid w:val="00674225"/>
    <w:rsid w:val="00675D54"/>
    <w:rsid w:val="00680B63"/>
    <w:rsid w:val="00684A9E"/>
    <w:rsid w:val="00685F35"/>
    <w:rsid w:val="006920E9"/>
    <w:rsid w:val="0069402D"/>
    <w:rsid w:val="00694D25"/>
    <w:rsid w:val="006951F9"/>
    <w:rsid w:val="00697A2D"/>
    <w:rsid w:val="006A48E1"/>
    <w:rsid w:val="006B7886"/>
    <w:rsid w:val="006C04F2"/>
    <w:rsid w:val="006C1E7D"/>
    <w:rsid w:val="006C4160"/>
    <w:rsid w:val="006C6603"/>
    <w:rsid w:val="006C7802"/>
    <w:rsid w:val="006D1877"/>
    <w:rsid w:val="006D242E"/>
    <w:rsid w:val="006D6B55"/>
    <w:rsid w:val="006E36C4"/>
    <w:rsid w:val="006E6FEC"/>
    <w:rsid w:val="006F3B0E"/>
    <w:rsid w:val="006F4967"/>
    <w:rsid w:val="006F5C95"/>
    <w:rsid w:val="00705EA5"/>
    <w:rsid w:val="00710954"/>
    <w:rsid w:val="0071179B"/>
    <w:rsid w:val="0071257D"/>
    <w:rsid w:val="00712E85"/>
    <w:rsid w:val="00714864"/>
    <w:rsid w:val="0071533C"/>
    <w:rsid w:val="00721712"/>
    <w:rsid w:val="00724587"/>
    <w:rsid w:val="00732277"/>
    <w:rsid w:val="00734443"/>
    <w:rsid w:val="007348A2"/>
    <w:rsid w:val="0073778F"/>
    <w:rsid w:val="0074033A"/>
    <w:rsid w:val="00740CCB"/>
    <w:rsid w:val="007416C2"/>
    <w:rsid w:val="00741DE1"/>
    <w:rsid w:val="00744979"/>
    <w:rsid w:val="00745133"/>
    <w:rsid w:val="007528C9"/>
    <w:rsid w:val="00766A0F"/>
    <w:rsid w:val="007730B9"/>
    <w:rsid w:val="00776144"/>
    <w:rsid w:val="00781BA6"/>
    <w:rsid w:val="00786A2E"/>
    <w:rsid w:val="00793605"/>
    <w:rsid w:val="007949C8"/>
    <w:rsid w:val="00795213"/>
    <w:rsid w:val="007A0F3D"/>
    <w:rsid w:val="007A3636"/>
    <w:rsid w:val="007A751C"/>
    <w:rsid w:val="007A7F1C"/>
    <w:rsid w:val="007A7FDB"/>
    <w:rsid w:val="007B0908"/>
    <w:rsid w:val="007B76E0"/>
    <w:rsid w:val="007C21CA"/>
    <w:rsid w:val="007C4CF4"/>
    <w:rsid w:val="007C5949"/>
    <w:rsid w:val="007C615E"/>
    <w:rsid w:val="007C7BF1"/>
    <w:rsid w:val="007D0EB6"/>
    <w:rsid w:val="007D2E89"/>
    <w:rsid w:val="007D34ED"/>
    <w:rsid w:val="007D4595"/>
    <w:rsid w:val="007D6331"/>
    <w:rsid w:val="007D6545"/>
    <w:rsid w:val="007D7F5B"/>
    <w:rsid w:val="007E1D2D"/>
    <w:rsid w:val="007E7C5A"/>
    <w:rsid w:val="007F59DF"/>
    <w:rsid w:val="007F6AFB"/>
    <w:rsid w:val="007F75B0"/>
    <w:rsid w:val="00801FB6"/>
    <w:rsid w:val="00803134"/>
    <w:rsid w:val="0080592E"/>
    <w:rsid w:val="00806827"/>
    <w:rsid w:val="00813168"/>
    <w:rsid w:val="00813A8D"/>
    <w:rsid w:val="00815095"/>
    <w:rsid w:val="00816218"/>
    <w:rsid w:val="00816816"/>
    <w:rsid w:val="00816839"/>
    <w:rsid w:val="00824351"/>
    <w:rsid w:val="00831DEE"/>
    <w:rsid w:val="00832D8E"/>
    <w:rsid w:val="00833B60"/>
    <w:rsid w:val="00833D41"/>
    <w:rsid w:val="00834E91"/>
    <w:rsid w:val="008365AA"/>
    <w:rsid w:val="0083662D"/>
    <w:rsid w:val="008448FE"/>
    <w:rsid w:val="00847A45"/>
    <w:rsid w:val="008556D4"/>
    <w:rsid w:val="0086072B"/>
    <w:rsid w:val="008631C8"/>
    <w:rsid w:val="00865201"/>
    <w:rsid w:val="00866E67"/>
    <w:rsid w:val="00874C47"/>
    <w:rsid w:val="0088276A"/>
    <w:rsid w:val="00883156"/>
    <w:rsid w:val="0089207E"/>
    <w:rsid w:val="0089663B"/>
    <w:rsid w:val="00896C01"/>
    <w:rsid w:val="008A0A60"/>
    <w:rsid w:val="008B0B64"/>
    <w:rsid w:val="008B655E"/>
    <w:rsid w:val="008C295A"/>
    <w:rsid w:val="008C369A"/>
    <w:rsid w:val="008C5074"/>
    <w:rsid w:val="008C5520"/>
    <w:rsid w:val="008C5A5A"/>
    <w:rsid w:val="008C75D6"/>
    <w:rsid w:val="008D42FD"/>
    <w:rsid w:val="008D6EC4"/>
    <w:rsid w:val="008E5FCF"/>
    <w:rsid w:val="008F02FF"/>
    <w:rsid w:val="008F4C84"/>
    <w:rsid w:val="0090118B"/>
    <w:rsid w:val="0090584F"/>
    <w:rsid w:val="00911A22"/>
    <w:rsid w:val="009121A0"/>
    <w:rsid w:val="00912365"/>
    <w:rsid w:val="009239BA"/>
    <w:rsid w:val="00925A30"/>
    <w:rsid w:val="00927BF9"/>
    <w:rsid w:val="00930228"/>
    <w:rsid w:val="00931EA1"/>
    <w:rsid w:val="00932189"/>
    <w:rsid w:val="00934578"/>
    <w:rsid w:val="00935110"/>
    <w:rsid w:val="00937DC7"/>
    <w:rsid w:val="009405B2"/>
    <w:rsid w:val="00940BA3"/>
    <w:rsid w:val="009455C8"/>
    <w:rsid w:val="0095630E"/>
    <w:rsid w:val="0095644A"/>
    <w:rsid w:val="00956E78"/>
    <w:rsid w:val="009603AE"/>
    <w:rsid w:val="00961CC7"/>
    <w:rsid w:val="009673CF"/>
    <w:rsid w:val="009704B5"/>
    <w:rsid w:val="00970994"/>
    <w:rsid w:val="00970EA9"/>
    <w:rsid w:val="009720A7"/>
    <w:rsid w:val="00972AF3"/>
    <w:rsid w:val="00987B2D"/>
    <w:rsid w:val="00993A54"/>
    <w:rsid w:val="00995D72"/>
    <w:rsid w:val="009A09BD"/>
    <w:rsid w:val="009A1355"/>
    <w:rsid w:val="009A3B31"/>
    <w:rsid w:val="009A40EE"/>
    <w:rsid w:val="009A5AD6"/>
    <w:rsid w:val="009A6F04"/>
    <w:rsid w:val="009A7402"/>
    <w:rsid w:val="009B26C8"/>
    <w:rsid w:val="009B5EED"/>
    <w:rsid w:val="009B6BF1"/>
    <w:rsid w:val="009B71E2"/>
    <w:rsid w:val="009C0A76"/>
    <w:rsid w:val="009C269B"/>
    <w:rsid w:val="009C75B3"/>
    <w:rsid w:val="009C76F7"/>
    <w:rsid w:val="009D0E70"/>
    <w:rsid w:val="009D4004"/>
    <w:rsid w:val="009E5221"/>
    <w:rsid w:val="009E6618"/>
    <w:rsid w:val="00A024E3"/>
    <w:rsid w:val="00A036DF"/>
    <w:rsid w:val="00A07904"/>
    <w:rsid w:val="00A141CB"/>
    <w:rsid w:val="00A174BD"/>
    <w:rsid w:val="00A246C3"/>
    <w:rsid w:val="00A2680A"/>
    <w:rsid w:val="00A26C73"/>
    <w:rsid w:val="00A2771D"/>
    <w:rsid w:val="00A32F80"/>
    <w:rsid w:val="00A4239B"/>
    <w:rsid w:val="00A45E4D"/>
    <w:rsid w:val="00A46DAA"/>
    <w:rsid w:val="00A502FC"/>
    <w:rsid w:val="00A56562"/>
    <w:rsid w:val="00A64366"/>
    <w:rsid w:val="00A66862"/>
    <w:rsid w:val="00A66DA3"/>
    <w:rsid w:val="00A76F46"/>
    <w:rsid w:val="00A77173"/>
    <w:rsid w:val="00A84214"/>
    <w:rsid w:val="00A85A02"/>
    <w:rsid w:val="00A90873"/>
    <w:rsid w:val="00A93B19"/>
    <w:rsid w:val="00AA1F46"/>
    <w:rsid w:val="00AA5874"/>
    <w:rsid w:val="00AB0763"/>
    <w:rsid w:val="00AB4427"/>
    <w:rsid w:val="00AB5792"/>
    <w:rsid w:val="00AB685A"/>
    <w:rsid w:val="00AB6F7C"/>
    <w:rsid w:val="00AB70A3"/>
    <w:rsid w:val="00AB712E"/>
    <w:rsid w:val="00AC3400"/>
    <w:rsid w:val="00AC41D4"/>
    <w:rsid w:val="00AD4516"/>
    <w:rsid w:val="00AD58A6"/>
    <w:rsid w:val="00AD7108"/>
    <w:rsid w:val="00AD7759"/>
    <w:rsid w:val="00AE3078"/>
    <w:rsid w:val="00AE5C97"/>
    <w:rsid w:val="00AE5DFF"/>
    <w:rsid w:val="00AE6F80"/>
    <w:rsid w:val="00AF0986"/>
    <w:rsid w:val="00AF1F60"/>
    <w:rsid w:val="00AF2AD4"/>
    <w:rsid w:val="00AF3495"/>
    <w:rsid w:val="00B037A7"/>
    <w:rsid w:val="00B044C0"/>
    <w:rsid w:val="00B049B3"/>
    <w:rsid w:val="00B04D01"/>
    <w:rsid w:val="00B05E77"/>
    <w:rsid w:val="00B13DA2"/>
    <w:rsid w:val="00B16D78"/>
    <w:rsid w:val="00B16EB5"/>
    <w:rsid w:val="00B17C92"/>
    <w:rsid w:val="00B23621"/>
    <w:rsid w:val="00B248FD"/>
    <w:rsid w:val="00B24D0F"/>
    <w:rsid w:val="00B33439"/>
    <w:rsid w:val="00B441F4"/>
    <w:rsid w:val="00B470D2"/>
    <w:rsid w:val="00B4757C"/>
    <w:rsid w:val="00B47B2D"/>
    <w:rsid w:val="00B63605"/>
    <w:rsid w:val="00B678F7"/>
    <w:rsid w:val="00B705B1"/>
    <w:rsid w:val="00B73685"/>
    <w:rsid w:val="00B80873"/>
    <w:rsid w:val="00B85089"/>
    <w:rsid w:val="00B86F7A"/>
    <w:rsid w:val="00B87AEC"/>
    <w:rsid w:val="00B921EE"/>
    <w:rsid w:val="00B93C95"/>
    <w:rsid w:val="00BA0001"/>
    <w:rsid w:val="00BA0C74"/>
    <w:rsid w:val="00BA131A"/>
    <w:rsid w:val="00BA13CE"/>
    <w:rsid w:val="00BA2A18"/>
    <w:rsid w:val="00BA34C7"/>
    <w:rsid w:val="00BA75F4"/>
    <w:rsid w:val="00BB3065"/>
    <w:rsid w:val="00BB791B"/>
    <w:rsid w:val="00BC299F"/>
    <w:rsid w:val="00BC2D4B"/>
    <w:rsid w:val="00BC4D27"/>
    <w:rsid w:val="00BD0E9E"/>
    <w:rsid w:val="00BD51A5"/>
    <w:rsid w:val="00BD7ABD"/>
    <w:rsid w:val="00BF2C3B"/>
    <w:rsid w:val="00BF6B8A"/>
    <w:rsid w:val="00BF7342"/>
    <w:rsid w:val="00BF7AEB"/>
    <w:rsid w:val="00C01A76"/>
    <w:rsid w:val="00C02F86"/>
    <w:rsid w:val="00C04779"/>
    <w:rsid w:val="00C0782D"/>
    <w:rsid w:val="00C1299A"/>
    <w:rsid w:val="00C13FC7"/>
    <w:rsid w:val="00C20CFE"/>
    <w:rsid w:val="00C21967"/>
    <w:rsid w:val="00C22710"/>
    <w:rsid w:val="00C25C30"/>
    <w:rsid w:val="00C325EC"/>
    <w:rsid w:val="00C3566F"/>
    <w:rsid w:val="00C35C48"/>
    <w:rsid w:val="00C379B6"/>
    <w:rsid w:val="00C50E56"/>
    <w:rsid w:val="00C51EB3"/>
    <w:rsid w:val="00C5240B"/>
    <w:rsid w:val="00C54367"/>
    <w:rsid w:val="00C55581"/>
    <w:rsid w:val="00C66499"/>
    <w:rsid w:val="00C6758B"/>
    <w:rsid w:val="00C74323"/>
    <w:rsid w:val="00C75334"/>
    <w:rsid w:val="00C76130"/>
    <w:rsid w:val="00C811D1"/>
    <w:rsid w:val="00C878D6"/>
    <w:rsid w:val="00C87AA2"/>
    <w:rsid w:val="00C900D0"/>
    <w:rsid w:val="00C92F0E"/>
    <w:rsid w:val="00CA4E17"/>
    <w:rsid w:val="00CA70D4"/>
    <w:rsid w:val="00CA7CA6"/>
    <w:rsid w:val="00CA7DB4"/>
    <w:rsid w:val="00CC0D34"/>
    <w:rsid w:val="00CC63A2"/>
    <w:rsid w:val="00CC666B"/>
    <w:rsid w:val="00CD1C3E"/>
    <w:rsid w:val="00CD2528"/>
    <w:rsid w:val="00CD6135"/>
    <w:rsid w:val="00CE37DD"/>
    <w:rsid w:val="00CE66EB"/>
    <w:rsid w:val="00CF12F0"/>
    <w:rsid w:val="00CF37F1"/>
    <w:rsid w:val="00CF7327"/>
    <w:rsid w:val="00D039FE"/>
    <w:rsid w:val="00D04548"/>
    <w:rsid w:val="00D051B3"/>
    <w:rsid w:val="00D052A0"/>
    <w:rsid w:val="00D05DF2"/>
    <w:rsid w:val="00D2408C"/>
    <w:rsid w:val="00D313F4"/>
    <w:rsid w:val="00D35368"/>
    <w:rsid w:val="00D362D9"/>
    <w:rsid w:val="00D50EC0"/>
    <w:rsid w:val="00D524AC"/>
    <w:rsid w:val="00D60314"/>
    <w:rsid w:val="00D72E81"/>
    <w:rsid w:val="00D754B1"/>
    <w:rsid w:val="00D761FC"/>
    <w:rsid w:val="00D81D62"/>
    <w:rsid w:val="00D83953"/>
    <w:rsid w:val="00D87E8E"/>
    <w:rsid w:val="00D94856"/>
    <w:rsid w:val="00D9520B"/>
    <w:rsid w:val="00DA0EEE"/>
    <w:rsid w:val="00DA28C7"/>
    <w:rsid w:val="00DA6CD4"/>
    <w:rsid w:val="00DA70AB"/>
    <w:rsid w:val="00DB1DDE"/>
    <w:rsid w:val="00DB396B"/>
    <w:rsid w:val="00DB5670"/>
    <w:rsid w:val="00DB56C3"/>
    <w:rsid w:val="00DB723D"/>
    <w:rsid w:val="00DB7D97"/>
    <w:rsid w:val="00DC4004"/>
    <w:rsid w:val="00DD358A"/>
    <w:rsid w:val="00DE3B5F"/>
    <w:rsid w:val="00DE3BDB"/>
    <w:rsid w:val="00DF3D02"/>
    <w:rsid w:val="00DF7B4B"/>
    <w:rsid w:val="00E00F7A"/>
    <w:rsid w:val="00E02CE7"/>
    <w:rsid w:val="00E053D3"/>
    <w:rsid w:val="00E11EB5"/>
    <w:rsid w:val="00E33512"/>
    <w:rsid w:val="00E364ED"/>
    <w:rsid w:val="00E42A06"/>
    <w:rsid w:val="00E43A0E"/>
    <w:rsid w:val="00E44C53"/>
    <w:rsid w:val="00E45A11"/>
    <w:rsid w:val="00E45AA0"/>
    <w:rsid w:val="00E46D83"/>
    <w:rsid w:val="00E47481"/>
    <w:rsid w:val="00E5179D"/>
    <w:rsid w:val="00E52EE9"/>
    <w:rsid w:val="00E57C4D"/>
    <w:rsid w:val="00E6104D"/>
    <w:rsid w:val="00E656E4"/>
    <w:rsid w:val="00E7120D"/>
    <w:rsid w:val="00E722DB"/>
    <w:rsid w:val="00E73578"/>
    <w:rsid w:val="00E75FA3"/>
    <w:rsid w:val="00E77199"/>
    <w:rsid w:val="00E811EA"/>
    <w:rsid w:val="00E82413"/>
    <w:rsid w:val="00E84510"/>
    <w:rsid w:val="00E86C39"/>
    <w:rsid w:val="00E877E3"/>
    <w:rsid w:val="00E91D0F"/>
    <w:rsid w:val="00E92585"/>
    <w:rsid w:val="00E95043"/>
    <w:rsid w:val="00E965D9"/>
    <w:rsid w:val="00E96E6E"/>
    <w:rsid w:val="00EA1AC3"/>
    <w:rsid w:val="00EA3904"/>
    <w:rsid w:val="00EA406D"/>
    <w:rsid w:val="00EA4116"/>
    <w:rsid w:val="00EA77D3"/>
    <w:rsid w:val="00EB36A9"/>
    <w:rsid w:val="00EB425A"/>
    <w:rsid w:val="00EB5E33"/>
    <w:rsid w:val="00EC0969"/>
    <w:rsid w:val="00EC2BAC"/>
    <w:rsid w:val="00EC5FC8"/>
    <w:rsid w:val="00EC6698"/>
    <w:rsid w:val="00EC6815"/>
    <w:rsid w:val="00ED14C9"/>
    <w:rsid w:val="00ED173D"/>
    <w:rsid w:val="00EE0756"/>
    <w:rsid w:val="00EE2F12"/>
    <w:rsid w:val="00EE38F6"/>
    <w:rsid w:val="00EE59F1"/>
    <w:rsid w:val="00EF0B40"/>
    <w:rsid w:val="00EF35B7"/>
    <w:rsid w:val="00EF4D83"/>
    <w:rsid w:val="00EF592E"/>
    <w:rsid w:val="00EF5E9C"/>
    <w:rsid w:val="00F04D62"/>
    <w:rsid w:val="00F06266"/>
    <w:rsid w:val="00F1042A"/>
    <w:rsid w:val="00F118A9"/>
    <w:rsid w:val="00F11BD6"/>
    <w:rsid w:val="00F1320B"/>
    <w:rsid w:val="00F24069"/>
    <w:rsid w:val="00F247F7"/>
    <w:rsid w:val="00F25547"/>
    <w:rsid w:val="00F33E78"/>
    <w:rsid w:val="00F35322"/>
    <w:rsid w:val="00F35B49"/>
    <w:rsid w:val="00F437C2"/>
    <w:rsid w:val="00F44450"/>
    <w:rsid w:val="00F4572B"/>
    <w:rsid w:val="00F51752"/>
    <w:rsid w:val="00F530A2"/>
    <w:rsid w:val="00F564C0"/>
    <w:rsid w:val="00F75078"/>
    <w:rsid w:val="00F75226"/>
    <w:rsid w:val="00F75AEE"/>
    <w:rsid w:val="00F82704"/>
    <w:rsid w:val="00F84AD4"/>
    <w:rsid w:val="00F86445"/>
    <w:rsid w:val="00F912BF"/>
    <w:rsid w:val="00F9429D"/>
    <w:rsid w:val="00F94C5A"/>
    <w:rsid w:val="00FA2A04"/>
    <w:rsid w:val="00FA2DF9"/>
    <w:rsid w:val="00FA540C"/>
    <w:rsid w:val="00FA6A16"/>
    <w:rsid w:val="00FA717D"/>
    <w:rsid w:val="00FB2B11"/>
    <w:rsid w:val="00FB4D2F"/>
    <w:rsid w:val="00FB6AD5"/>
    <w:rsid w:val="00FB6D69"/>
    <w:rsid w:val="00FC3639"/>
    <w:rsid w:val="00FD561A"/>
    <w:rsid w:val="00FD6E57"/>
    <w:rsid w:val="00FE05AE"/>
    <w:rsid w:val="00FE3D6E"/>
    <w:rsid w:val="00FE6D88"/>
    <w:rsid w:val="00FE742C"/>
    <w:rsid w:val="00FE7C23"/>
    <w:rsid w:val="00FF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C7F3DC-93B7-4359-AA01-53548C477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C8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1F6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8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D715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231F64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1F64"/>
    <w:rPr>
      <w:rFonts w:ascii="Arial" w:eastAsia="Calibri" w:hAnsi="Arial" w:cs="Times New Roman"/>
      <w:b/>
      <w:bCs/>
      <w:color w:val="000080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231F64"/>
    <w:rPr>
      <w:rFonts w:ascii="Calibri Light" w:eastAsia="Times New Roman" w:hAnsi="Calibri Light" w:cs="Times New Roman"/>
      <w:lang w:eastAsia="ru-RU"/>
    </w:rPr>
  </w:style>
  <w:style w:type="paragraph" w:styleId="a3">
    <w:name w:val="Normal (Web)"/>
    <w:basedOn w:val="a"/>
    <w:uiPriority w:val="99"/>
    <w:rsid w:val="00231F64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31F6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1F6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31F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1F6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423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044C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044C0"/>
    <w:rPr>
      <w:rFonts w:ascii="Segoe UI" w:eastAsia="Calibri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6C04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C04F2"/>
  </w:style>
  <w:style w:type="character" w:customStyle="1" w:styleId="ac">
    <w:name w:val="Текст примечания Знак"/>
    <w:basedOn w:val="a0"/>
    <w:link w:val="ab"/>
    <w:uiPriority w:val="99"/>
    <w:semiHidden/>
    <w:rsid w:val="006C04F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C04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C04F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table" w:styleId="af">
    <w:name w:val="Table Grid"/>
    <w:basedOn w:val="a1"/>
    <w:uiPriority w:val="39"/>
    <w:rsid w:val="00773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06426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">
    <w:name w:val="Style2"/>
    <w:basedOn w:val="a"/>
    <w:uiPriority w:val="99"/>
    <w:rsid w:val="0006426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06426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5">
    <w:name w:val="Style5"/>
    <w:basedOn w:val="a"/>
    <w:uiPriority w:val="99"/>
    <w:rsid w:val="0006426D"/>
    <w:pPr>
      <w:widowControl w:val="0"/>
      <w:autoSpaceDE w:val="0"/>
      <w:autoSpaceDN w:val="0"/>
      <w:adjustRightInd w:val="0"/>
      <w:spacing w:line="336" w:lineRule="exact"/>
      <w:ind w:firstLine="691"/>
      <w:jc w:val="both"/>
    </w:pPr>
    <w:rPr>
      <w:rFonts w:eastAsiaTheme="minorEastAsia"/>
      <w:sz w:val="24"/>
      <w:szCs w:val="24"/>
    </w:rPr>
  </w:style>
  <w:style w:type="paragraph" w:customStyle="1" w:styleId="Style7">
    <w:name w:val="Style7"/>
    <w:basedOn w:val="a"/>
    <w:uiPriority w:val="99"/>
    <w:rsid w:val="0006426D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character" w:customStyle="1" w:styleId="FontStyle105">
    <w:name w:val="Font Style105"/>
    <w:basedOn w:val="a0"/>
    <w:uiPriority w:val="99"/>
    <w:rsid w:val="0006426D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106">
    <w:name w:val="Font Style106"/>
    <w:basedOn w:val="a0"/>
    <w:uiPriority w:val="99"/>
    <w:rsid w:val="0006426D"/>
    <w:rPr>
      <w:rFonts w:ascii="Times New Roman" w:hAnsi="Times New Roman" w:cs="Times New Roman"/>
      <w:sz w:val="26"/>
      <w:szCs w:val="26"/>
    </w:rPr>
  </w:style>
  <w:style w:type="character" w:customStyle="1" w:styleId="FontStyle108">
    <w:name w:val="Font Style108"/>
    <w:basedOn w:val="a0"/>
    <w:uiPriority w:val="99"/>
    <w:rsid w:val="0006426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6">
    <w:name w:val="Font Style116"/>
    <w:basedOn w:val="a0"/>
    <w:uiPriority w:val="99"/>
    <w:rsid w:val="0006426D"/>
    <w:rPr>
      <w:rFonts w:ascii="Lucida Sans Unicode" w:hAnsi="Lucida Sans Unicode" w:cs="Lucida Sans Unicode"/>
      <w:b/>
      <w:bCs/>
      <w:spacing w:val="100"/>
      <w:sz w:val="36"/>
      <w:szCs w:val="36"/>
    </w:rPr>
  </w:style>
  <w:style w:type="paragraph" w:styleId="af0">
    <w:name w:val="List Paragraph"/>
    <w:basedOn w:val="a"/>
    <w:uiPriority w:val="34"/>
    <w:qFormat/>
    <w:rsid w:val="007528C9"/>
    <w:pPr>
      <w:ind w:left="720"/>
      <w:contextualSpacing/>
    </w:pPr>
  </w:style>
  <w:style w:type="character" w:customStyle="1" w:styleId="FontStyle12">
    <w:name w:val="Font Style12"/>
    <w:basedOn w:val="a0"/>
    <w:uiPriority w:val="99"/>
    <w:rsid w:val="006F5C95"/>
    <w:rPr>
      <w:rFonts w:ascii="Times New Roman" w:hAnsi="Times New Roman" w:cs="Times New Roman"/>
      <w:sz w:val="26"/>
      <w:szCs w:val="26"/>
    </w:rPr>
  </w:style>
  <w:style w:type="character" w:styleId="af1">
    <w:name w:val="Strong"/>
    <w:basedOn w:val="a0"/>
    <w:uiPriority w:val="22"/>
    <w:qFormat/>
    <w:rsid w:val="00532F5C"/>
    <w:rPr>
      <w:b/>
      <w:bCs/>
    </w:rPr>
  </w:style>
  <w:style w:type="character" w:customStyle="1" w:styleId="apple-converted-space">
    <w:name w:val="apple-converted-space"/>
    <w:basedOn w:val="a0"/>
    <w:rsid w:val="00532F5C"/>
  </w:style>
  <w:style w:type="character" w:customStyle="1" w:styleId="FontStyle11">
    <w:name w:val="Font Style11"/>
    <w:rsid w:val="00B04D0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5D715B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styleId="af2">
    <w:name w:val="No Spacing"/>
    <w:qFormat/>
    <w:rsid w:val="005D715B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2"/>
    <w:basedOn w:val="a"/>
    <w:link w:val="22"/>
    <w:rsid w:val="005D715B"/>
    <w:pPr>
      <w:overflowPunct w:val="0"/>
      <w:autoSpaceDE w:val="0"/>
      <w:autoSpaceDN w:val="0"/>
      <w:adjustRightInd w:val="0"/>
      <w:jc w:val="center"/>
    </w:pPr>
    <w:rPr>
      <w:rFonts w:eastAsia="Times New Roman"/>
      <w:b/>
      <w:bCs/>
      <w:sz w:val="28"/>
    </w:rPr>
  </w:style>
  <w:style w:type="character" w:customStyle="1" w:styleId="22">
    <w:name w:val="Основной текст 2 Знак"/>
    <w:basedOn w:val="a0"/>
    <w:link w:val="21"/>
    <w:rsid w:val="005D715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8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f3">
    <w:name w:val="Hyperlink"/>
    <w:basedOn w:val="a0"/>
    <w:uiPriority w:val="99"/>
    <w:semiHidden/>
    <w:unhideWhenUsed/>
    <w:rsid w:val="005618FB"/>
    <w:rPr>
      <w:color w:val="0000FF"/>
      <w:u w:val="single"/>
    </w:rPr>
  </w:style>
  <w:style w:type="character" w:customStyle="1" w:styleId="lcgdw">
    <w:name w:val="lcgdw"/>
    <w:basedOn w:val="a0"/>
    <w:rsid w:val="00561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5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1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CC0E4-FD0B-4876-9562-1825CD886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2210</Words>
  <Characters>12598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Н.В. Осипова</dc:creator>
  <cp:lastModifiedBy>Тагир Набиев</cp:lastModifiedBy>
  <cp:revision>2</cp:revision>
  <cp:lastPrinted>2016-11-17T05:24:00Z</cp:lastPrinted>
  <dcterms:created xsi:type="dcterms:W3CDTF">2019-01-23T08:33:00Z</dcterms:created>
  <dcterms:modified xsi:type="dcterms:W3CDTF">2019-01-23T08:33:00Z</dcterms:modified>
</cp:coreProperties>
</file>